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4" w:rsidRPr="00A9177B" w:rsidRDefault="00E93D84">
      <w:pPr>
        <w:rPr>
          <w:sz w:val="48"/>
          <w:szCs w:val="48"/>
        </w:rPr>
      </w:pPr>
      <w:r w:rsidRPr="00A9177B">
        <w:rPr>
          <w:sz w:val="48"/>
          <w:szCs w:val="48"/>
        </w:rPr>
        <w:t>UNIT 1 PROBLEM SET</w:t>
      </w:r>
      <w:r w:rsidRPr="00A9177B">
        <w:rPr>
          <w:sz w:val="48"/>
          <w:szCs w:val="48"/>
        </w:rPr>
        <w:tab/>
      </w:r>
      <w:r w:rsidRPr="00A9177B">
        <w:rPr>
          <w:sz w:val="48"/>
          <w:szCs w:val="48"/>
        </w:rPr>
        <w:tab/>
      </w:r>
      <w:r w:rsidRPr="00A9177B">
        <w:rPr>
          <w:sz w:val="48"/>
          <w:szCs w:val="48"/>
        </w:rPr>
        <w:tab/>
      </w:r>
      <w:r w:rsidRPr="00A9177B">
        <w:rPr>
          <w:sz w:val="48"/>
          <w:szCs w:val="48"/>
        </w:rPr>
        <w:tab/>
      </w:r>
      <w:r w:rsidRPr="00A9177B">
        <w:rPr>
          <w:sz w:val="48"/>
          <w:szCs w:val="48"/>
        </w:rPr>
        <w:tab/>
        <w:t>PHYSICS</w:t>
      </w:r>
    </w:p>
    <w:p w:rsidR="00E93D84" w:rsidRDefault="00E93D84"/>
    <w:p w:rsidR="000B68B8" w:rsidRPr="00A9177B" w:rsidRDefault="00E93D84">
      <w:pPr>
        <w:rPr>
          <w:sz w:val="40"/>
          <w:szCs w:val="40"/>
        </w:rPr>
      </w:pPr>
      <w:r w:rsidRPr="00A9177B">
        <w:rPr>
          <w:sz w:val="40"/>
          <w:szCs w:val="40"/>
        </w:rPr>
        <w:t>Chapter 1 Problem Set</w:t>
      </w:r>
      <w:r w:rsidRPr="00A9177B">
        <w:rPr>
          <w:sz w:val="40"/>
          <w:szCs w:val="40"/>
        </w:rPr>
        <w:tab/>
      </w:r>
      <w:r w:rsidRPr="00A9177B">
        <w:rPr>
          <w:sz w:val="40"/>
          <w:szCs w:val="40"/>
        </w:rPr>
        <w:tab/>
      </w:r>
      <w:r w:rsidRPr="00A9177B">
        <w:rPr>
          <w:sz w:val="40"/>
          <w:szCs w:val="40"/>
        </w:rPr>
        <w:tab/>
      </w:r>
      <w:r w:rsidRPr="00A9177B">
        <w:rPr>
          <w:sz w:val="40"/>
          <w:szCs w:val="40"/>
        </w:rPr>
        <w:tab/>
      </w:r>
      <w:r w:rsidRPr="00A9177B">
        <w:rPr>
          <w:sz w:val="40"/>
          <w:szCs w:val="40"/>
        </w:rPr>
        <w:tab/>
      </w:r>
      <w:r w:rsidRPr="00A9177B">
        <w:rPr>
          <w:sz w:val="40"/>
          <w:szCs w:val="40"/>
        </w:rPr>
        <w:tab/>
      </w:r>
    </w:p>
    <w:p w:rsidR="00E93D84" w:rsidRDefault="00E93D84" w:rsidP="00E93D84">
      <w:pPr>
        <w:pStyle w:val="ListParagraph"/>
        <w:numPr>
          <w:ilvl w:val="0"/>
          <w:numId w:val="1"/>
        </w:numPr>
      </w:pPr>
      <w:r>
        <w:t>SI Units, Dealing with numbers</w:t>
      </w:r>
      <w:r>
        <w:tab/>
      </w:r>
      <w:r>
        <w:tab/>
      </w:r>
      <w:r>
        <w:tab/>
        <w:t>P. 27 / 5,8,11,12, 15, 25,30,32</w:t>
      </w:r>
    </w:p>
    <w:p w:rsidR="00E93D84" w:rsidRDefault="00E93D84" w:rsidP="00E93D84"/>
    <w:p w:rsidR="00E93D84" w:rsidRDefault="00E93D84" w:rsidP="00E93D84"/>
    <w:p w:rsidR="00E93D84" w:rsidRPr="00A9177B" w:rsidRDefault="00E93D84" w:rsidP="00E93D84">
      <w:pPr>
        <w:rPr>
          <w:sz w:val="40"/>
          <w:szCs w:val="40"/>
        </w:rPr>
      </w:pPr>
      <w:r w:rsidRPr="00A9177B">
        <w:rPr>
          <w:sz w:val="40"/>
          <w:szCs w:val="40"/>
        </w:rPr>
        <w:t xml:space="preserve">Chapter </w:t>
      </w:r>
      <w:r w:rsidRPr="00A9177B">
        <w:rPr>
          <w:sz w:val="40"/>
          <w:szCs w:val="40"/>
        </w:rPr>
        <w:t>3</w:t>
      </w:r>
      <w:r w:rsidRPr="00A9177B">
        <w:rPr>
          <w:sz w:val="40"/>
          <w:szCs w:val="40"/>
        </w:rPr>
        <w:t xml:space="preserve"> Problem Set</w:t>
      </w:r>
      <w:r w:rsidRPr="00A9177B">
        <w:rPr>
          <w:sz w:val="40"/>
          <w:szCs w:val="40"/>
        </w:rPr>
        <w:tab/>
      </w:r>
    </w:p>
    <w:p w:rsidR="00A9177B" w:rsidRPr="00A9177B" w:rsidRDefault="00A9177B" w:rsidP="00A9177B">
      <w:pPr>
        <w:rPr>
          <w:b/>
        </w:rPr>
      </w:pPr>
      <w:r w:rsidRPr="00A9177B">
        <w:rPr>
          <w:b/>
        </w:rPr>
        <w:t>Section 3.1</w:t>
      </w:r>
    </w:p>
    <w:p w:rsidR="00A9177B" w:rsidRDefault="00A9177B" w:rsidP="00A9177B">
      <w:pPr>
        <w:pStyle w:val="ListParagraph"/>
        <w:numPr>
          <w:ilvl w:val="0"/>
          <w:numId w:val="3"/>
        </w:numPr>
      </w:pPr>
      <w:r>
        <w:t>Introduction to Vectors</w:t>
      </w:r>
      <w:r>
        <w:tab/>
      </w:r>
      <w:r>
        <w:tab/>
      </w:r>
      <w:r>
        <w:tab/>
        <w:t>P. 113 / 1-21 odd numbered problems</w:t>
      </w:r>
    </w:p>
    <w:p w:rsidR="00A9177B" w:rsidRPr="00A9177B" w:rsidRDefault="00A9177B" w:rsidP="00A9177B">
      <w:pPr>
        <w:rPr>
          <w:b/>
        </w:rPr>
      </w:pPr>
      <w:r w:rsidRPr="00A9177B">
        <w:rPr>
          <w:b/>
        </w:rPr>
        <w:t>Section 3.2</w:t>
      </w:r>
    </w:p>
    <w:p w:rsidR="00A9177B" w:rsidRDefault="00A9177B" w:rsidP="00A9177B">
      <w:pPr>
        <w:pStyle w:val="ListParagraph"/>
        <w:numPr>
          <w:ilvl w:val="0"/>
          <w:numId w:val="3"/>
        </w:numPr>
      </w:pPr>
      <w:r>
        <w:t>Vector Operations</w:t>
      </w:r>
      <w:r>
        <w:tab/>
      </w:r>
      <w:r>
        <w:tab/>
      </w:r>
      <w:r>
        <w:tab/>
      </w:r>
      <w:r>
        <w:tab/>
        <w:t>P. 114 / 18 to 24</w:t>
      </w:r>
    </w:p>
    <w:p w:rsidR="00A9177B" w:rsidRDefault="00A9177B" w:rsidP="00A9177B">
      <w:pPr>
        <w:pStyle w:val="ListParagraph"/>
        <w:numPr>
          <w:ilvl w:val="0"/>
          <w:numId w:val="3"/>
        </w:numPr>
      </w:pPr>
      <w:r>
        <w:t>Vector Operations</w:t>
      </w:r>
      <w:r>
        <w:tab/>
      </w:r>
      <w:r>
        <w:tab/>
      </w:r>
      <w:r>
        <w:tab/>
      </w:r>
      <w:r>
        <w:tab/>
        <w:t>P. 114 / 25 to 29</w:t>
      </w:r>
    </w:p>
    <w:p w:rsidR="00A9177B" w:rsidRPr="00A9177B" w:rsidRDefault="00A9177B" w:rsidP="00A9177B">
      <w:pPr>
        <w:rPr>
          <w:b/>
        </w:rPr>
      </w:pPr>
      <w:r w:rsidRPr="00A9177B">
        <w:rPr>
          <w:b/>
        </w:rPr>
        <w:t>Section 3.3</w:t>
      </w:r>
    </w:p>
    <w:p w:rsidR="00A9177B" w:rsidRDefault="00A9177B" w:rsidP="00A9177B">
      <w:pPr>
        <w:pStyle w:val="ListParagraph"/>
        <w:numPr>
          <w:ilvl w:val="0"/>
          <w:numId w:val="3"/>
        </w:numPr>
      </w:pPr>
      <w:r>
        <w:t>Projectile Motion</w:t>
      </w:r>
      <w:r>
        <w:tab/>
      </w:r>
      <w:r>
        <w:tab/>
      </w:r>
      <w:r>
        <w:tab/>
      </w:r>
      <w:r>
        <w:tab/>
        <w:t>P. 115 / 30 to 37</w:t>
      </w:r>
    </w:p>
    <w:p w:rsidR="00A9177B" w:rsidRDefault="00A9177B" w:rsidP="00A9177B">
      <w:pPr>
        <w:pStyle w:val="ListParagraph"/>
        <w:numPr>
          <w:ilvl w:val="0"/>
          <w:numId w:val="3"/>
        </w:numPr>
      </w:pPr>
      <w:r>
        <w:t>Projectile Motion</w:t>
      </w:r>
      <w:r>
        <w:tab/>
      </w:r>
      <w:r>
        <w:tab/>
      </w:r>
      <w:r>
        <w:tab/>
      </w:r>
      <w:r>
        <w:tab/>
        <w:t>P. 115 / 38 to 44</w:t>
      </w:r>
    </w:p>
    <w:p w:rsidR="00A9177B" w:rsidRPr="00A9177B" w:rsidRDefault="00A9177B" w:rsidP="00A9177B">
      <w:pPr>
        <w:rPr>
          <w:b/>
        </w:rPr>
      </w:pPr>
      <w:r w:rsidRPr="00A9177B">
        <w:rPr>
          <w:b/>
        </w:rPr>
        <w:t>Section 3.4</w:t>
      </w:r>
    </w:p>
    <w:p w:rsidR="00E93D84" w:rsidRDefault="00A9177B" w:rsidP="00A9177B">
      <w:pPr>
        <w:pStyle w:val="ListParagraph"/>
        <w:numPr>
          <w:ilvl w:val="0"/>
          <w:numId w:val="3"/>
        </w:numPr>
      </w:pPr>
      <w:r>
        <w:t>Relative Motion</w:t>
      </w:r>
      <w:r>
        <w:tab/>
      </w:r>
      <w:r>
        <w:tab/>
      </w:r>
      <w:r>
        <w:tab/>
      </w:r>
      <w:r>
        <w:tab/>
        <w:t>P. 116 / 46 to 51</w:t>
      </w:r>
    </w:p>
    <w:p w:rsidR="00A9177B" w:rsidRDefault="00A9177B" w:rsidP="00A9177B">
      <w:pPr>
        <w:pStyle w:val="ListParagraph"/>
        <w:numPr>
          <w:ilvl w:val="0"/>
          <w:numId w:val="3"/>
        </w:numPr>
      </w:pPr>
      <w:r>
        <w:t>Relative Motion</w:t>
      </w:r>
      <w:r>
        <w:tab/>
      </w:r>
      <w:r>
        <w:tab/>
      </w:r>
      <w:r>
        <w:tab/>
      </w:r>
      <w:r>
        <w:tab/>
        <w:t>P. 116 / 51 to 54</w:t>
      </w:r>
    </w:p>
    <w:p w:rsidR="00A9177B" w:rsidRDefault="00A9177B" w:rsidP="00A9177B"/>
    <w:p w:rsidR="00A451F6" w:rsidRDefault="00A451F6" w:rsidP="00A451F6">
      <w:pPr>
        <w:pStyle w:val="ListParagraph"/>
        <w:numPr>
          <w:ilvl w:val="0"/>
          <w:numId w:val="3"/>
        </w:numPr>
      </w:pPr>
      <w:r>
        <w:t>Extra Problems</w:t>
      </w:r>
      <w:r>
        <w:tab/>
      </w:r>
      <w:r>
        <w:tab/>
      </w:r>
      <w:r>
        <w:tab/>
      </w:r>
      <w:r>
        <w:tab/>
        <w:t>P. 116 / 55 to 70  any 8 problems</w:t>
      </w:r>
      <w:bookmarkStart w:id="0" w:name="_GoBack"/>
      <w:bookmarkEnd w:id="0"/>
    </w:p>
    <w:sectPr w:rsidR="00A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52B9"/>
    <w:multiLevelType w:val="hybridMultilevel"/>
    <w:tmpl w:val="2ECC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6E5"/>
    <w:multiLevelType w:val="hybridMultilevel"/>
    <w:tmpl w:val="6FBC0060"/>
    <w:lvl w:ilvl="0" w:tplc="1A5A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07790"/>
    <w:multiLevelType w:val="hybridMultilevel"/>
    <w:tmpl w:val="5CF8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E3"/>
    <w:rsid w:val="00002533"/>
    <w:rsid w:val="0001600C"/>
    <w:rsid w:val="0002261A"/>
    <w:rsid w:val="000240ED"/>
    <w:rsid w:val="00027F3C"/>
    <w:rsid w:val="000352BC"/>
    <w:rsid w:val="0004079B"/>
    <w:rsid w:val="00052490"/>
    <w:rsid w:val="00057291"/>
    <w:rsid w:val="0006432D"/>
    <w:rsid w:val="0006571A"/>
    <w:rsid w:val="00073BCF"/>
    <w:rsid w:val="00081BAA"/>
    <w:rsid w:val="000A4A70"/>
    <w:rsid w:val="000B0C5F"/>
    <w:rsid w:val="000B4298"/>
    <w:rsid w:val="000B68B8"/>
    <w:rsid w:val="000C0A36"/>
    <w:rsid w:val="000C1570"/>
    <w:rsid w:val="000C246A"/>
    <w:rsid w:val="000C2858"/>
    <w:rsid w:val="000F0179"/>
    <w:rsid w:val="000F739D"/>
    <w:rsid w:val="001201FD"/>
    <w:rsid w:val="00120441"/>
    <w:rsid w:val="0013397C"/>
    <w:rsid w:val="001354FB"/>
    <w:rsid w:val="001468A3"/>
    <w:rsid w:val="00157D1D"/>
    <w:rsid w:val="0016688C"/>
    <w:rsid w:val="0017220C"/>
    <w:rsid w:val="001802F1"/>
    <w:rsid w:val="00184AF1"/>
    <w:rsid w:val="00196F68"/>
    <w:rsid w:val="001A6717"/>
    <w:rsid w:val="001C49BC"/>
    <w:rsid w:val="001E12B6"/>
    <w:rsid w:val="001E6574"/>
    <w:rsid w:val="001F5E37"/>
    <w:rsid w:val="00210B9B"/>
    <w:rsid w:val="0022115A"/>
    <w:rsid w:val="002237C4"/>
    <w:rsid w:val="002503DC"/>
    <w:rsid w:val="00251105"/>
    <w:rsid w:val="00260C01"/>
    <w:rsid w:val="00263C0D"/>
    <w:rsid w:val="00272B58"/>
    <w:rsid w:val="0028548E"/>
    <w:rsid w:val="002869AD"/>
    <w:rsid w:val="00297AFA"/>
    <w:rsid w:val="002B3FB1"/>
    <w:rsid w:val="002C3AA0"/>
    <w:rsid w:val="002D0849"/>
    <w:rsid w:val="002D22CE"/>
    <w:rsid w:val="002E3959"/>
    <w:rsid w:val="002E3EF9"/>
    <w:rsid w:val="002E5A46"/>
    <w:rsid w:val="002F7237"/>
    <w:rsid w:val="00304884"/>
    <w:rsid w:val="003059FF"/>
    <w:rsid w:val="00312624"/>
    <w:rsid w:val="00333193"/>
    <w:rsid w:val="003350E0"/>
    <w:rsid w:val="00346017"/>
    <w:rsid w:val="00347724"/>
    <w:rsid w:val="00381D11"/>
    <w:rsid w:val="0038305E"/>
    <w:rsid w:val="00395230"/>
    <w:rsid w:val="003A3BBD"/>
    <w:rsid w:val="003A4DC4"/>
    <w:rsid w:val="003A63C0"/>
    <w:rsid w:val="003B5697"/>
    <w:rsid w:val="003D0A9C"/>
    <w:rsid w:val="003F733B"/>
    <w:rsid w:val="003F7547"/>
    <w:rsid w:val="00416ABE"/>
    <w:rsid w:val="00420ED4"/>
    <w:rsid w:val="004228EB"/>
    <w:rsid w:val="00437A28"/>
    <w:rsid w:val="00447F63"/>
    <w:rsid w:val="004554E4"/>
    <w:rsid w:val="004556D4"/>
    <w:rsid w:val="00457EF8"/>
    <w:rsid w:val="00483E92"/>
    <w:rsid w:val="004877D7"/>
    <w:rsid w:val="00493383"/>
    <w:rsid w:val="004A38D1"/>
    <w:rsid w:val="004A6151"/>
    <w:rsid w:val="004C5940"/>
    <w:rsid w:val="004C71B2"/>
    <w:rsid w:val="004D23B3"/>
    <w:rsid w:val="004F18BE"/>
    <w:rsid w:val="004F1C22"/>
    <w:rsid w:val="00500996"/>
    <w:rsid w:val="0050516C"/>
    <w:rsid w:val="00523640"/>
    <w:rsid w:val="00525F2E"/>
    <w:rsid w:val="00532701"/>
    <w:rsid w:val="00543236"/>
    <w:rsid w:val="0055687D"/>
    <w:rsid w:val="00562D70"/>
    <w:rsid w:val="005643F7"/>
    <w:rsid w:val="00566348"/>
    <w:rsid w:val="00566A13"/>
    <w:rsid w:val="00574EF3"/>
    <w:rsid w:val="00587A1B"/>
    <w:rsid w:val="005A6CD7"/>
    <w:rsid w:val="005B1F4F"/>
    <w:rsid w:val="005B2576"/>
    <w:rsid w:val="005B5265"/>
    <w:rsid w:val="005C2F42"/>
    <w:rsid w:val="005D139C"/>
    <w:rsid w:val="005D4B08"/>
    <w:rsid w:val="005F087C"/>
    <w:rsid w:val="005F325A"/>
    <w:rsid w:val="00603DB7"/>
    <w:rsid w:val="006139E6"/>
    <w:rsid w:val="00652FC2"/>
    <w:rsid w:val="00656447"/>
    <w:rsid w:val="00656CE9"/>
    <w:rsid w:val="006632A5"/>
    <w:rsid w:val="006770F5"/>
    <w:rsid w:val="00682800"/>
    <w:rsid w:val="00690F99"/>
    <w:rsid w:val="00693672"/>
    <w:rsid w:val="006A0E14"/>
    <w:rsid w:val="006A35B3"/>
    <w:rsid w:val="006A3FA7"/>
    <w:rsid w:val="006A7EC4"/>
    <w:rsid w:val="006B7F76"/>
    <w:rsid w:val="006C5A24"/>
    <w:rsid w:val="006D4905"/>
    <w:rsid w:val="006E13D0"/>
    <w:rsid w:val="006E6D5B"/>
    <w:rsid w:val="006F0CF5"/>
    <w:rsid w:val="006F4603"/>
    <w:rsid w:val="006F6959"/>
    <w:rsid w:val="00705328"/>
    <w:rsid w:val="00712F3B"/>
    <w:rsid w:val="007138D5"/>
    <w:rsid w:val="00714F58"/>
    <w:rsid w:val="00717378"/>
    <w:rsid w:val="00721F6A"/>
    <w:rsid w:val="00727236"/>
    <w:rsid w:val="007311A4"/>
    <w:rsid w:val="00734832"/>
    <w:rsid w:val="007441E3"/>
    <w:rsid w:val="00751AE4"/>
    <w:rsid w:val="007555F3"/>
    <w:rsid w:val="00756093"/>
    <w:rsid w:val="007607B4"/>
    <w:rsid w:val="00764317"/>
    <w:rsid w:val="00771F25"/>
    <w:rsid w:val="00772675"/>
    <w:rsid w:val="0077397F"/>
    <w:rsid w:val="00776163"/>
    <w:rsid w:val="00781DFA"/>
    <w:rsid w:val="0079140B"/>
    <w:rsid w:val="007927F4"/>
    <w:rsid w:val="0079382E"/>
    <w:rsid w:val="00794E97"/>
    <w:rsid w:val="00797C3A"/>
    <w:rsid w:val="007B03C7"/>
    <w:rsid w:val="007C6636"/>
    <w:rsid w:val="007D0A4D"/>
    <w:rsid w:val="007D3E45"/>
    <w:rsid w:val="007E4C32"/>
    <w:rsid w:val="007E4E9A"/>
    <w:rsid w:val="007F6E25"/>
    <w:rsid w:val="00810EAC"/>
    <w:rsid w:val="0081637B"/>
    <w:rsid w:val="008244E6"/>
    <w:rsid w:val="00830D0D"/>
    <w:rsid w:val="0083663A"/>
    <w:rsid w:val="00853746"/>
    <w:rsid w:val="00854AEF"/>
    <w:rsid w:val="00855BCD"/>
    <w:rsid w:val="00872551"/>
    <w:rsid w:val="008763E0"/>
    <w:rsid w:val="0088499B"/>
    <w:rsid w:val="008A65D2"/>
    <w:rsid w:val="008B3C8D"/>
    <w:rsid w:val="008C5E16"/>
    <w:rsid w:val="008D2460"/>
    <w:rsid w:val="008E148E"/>
    <w:rsid w:val="008F6EB8"/>
    <w:rsid w:val="009123D6"/>
    <w:rsid w:val="00914D2C"/>
    <w:rsid w:val="0091791C"/>
    <w:rsid w:val="00921921"/>
    <w:rsid w:val="009227CD"/>
    <w:rsid w:val="009277D8"/>
    <w:rsid w:val="009367CE"/>
    <w:rsid w:val="00941909"/>
    <w:rsid w:val="00953F7B"/>
    <w:rsid w:val="00962686"/>
    <w:rsid w:val="00993520"/>
    <w:rsid w:val="009A2ACB"/>
    <w:rsid w:val="009A3B4B"/>
    <w:rsid w:val="009A6020"/>
    <w:rsid w:val="009B2B1E"/>
    <w:rsid w:val="009D5BDA"/>
    <w:rsid w:val="009E1B7A"/>
    <w:rsid w:val="009E72B1"/>
    <w:rsid w:val="009F0EAB"/>
    <w:rsid w:val="00A048D5"/>
    <w:rsid w:val="00A1224A"/>
    <w:rsid w:val="00A235FD"/>
    <w:rsid w:val="00A30906"/>
    <w:rsid w:val="00A32A66"/>
    <w:rsid w:val="00A35939"/>
    <w:rsid w:val="00A40004"/>
    <w:rsid w:val="00A43A94"/>
    <w:rsid w:val="00A451F6"/>
    <w:rsid w:val="00A50C5D"/>
    <w:rsid w:val="00A56E88"/>
    <w:rsid w:val="00A8027B"/>
    <w:rsid w:val="00A9177B"/>
    <w:rsid w:val="00A940D2"/>
    <w:rsid w:val="00AA1584"/>
    <w:rsid w:val="00AB1F18"/>
    <w:rsid w:val="00AB7FA7"/>
    <w:rsid w:val="00AD140A"/>
    <w:rsid w:val="00AD14C5"/>
    <w:rsid w:val="00AD2CED"/>
    <w:rsid w:val="00AF3C7C"/>
    <w:rsid w:val="00AF476F"/>
    <w:rsid w:val="00B00F8E"/>
    <w:rsid w:val="00B036EB"/>
    <w:rsid w:val="00B210D7"/>
    <w:rsid w:val="00B311B3"/>
    <w:rsid w:val="00B41EB2"/>
    <w:rsid w:val="00B528D8"/>
    <w:rsid w:val="00B64116"/>
    <w:rsid w:val="00B64F6F"/>
    <w:rsid w:val="00B765DA"/>
    <w:rsid w:val="00B8043D"/>
    <w:rsid w:val="00BC6B9B"/>
    <w:rsid w:val="00BC6BE3"/>
    <w:rsid w:val="00BD52C3"/>
    <w:rsid w:val="00BF0484"/>
    <w:rsid w:val="00BF26DE"/>
    <w:rsid w:val="00BF495C"/>
    <w:rsid w:val="00BF4B4E"/>
    <w:rsid w:val="00BF6BBC"/>
    <w:rsid w:val="00C03489"/>
    <w:rsid w:val="00C04AFA"/>
    <w:rsid w:val="00C1750F"/>
    <w:rsid w:val="00C22CCA"/>
    <w:rsid w:val="00C279D2"/>
    <w:rsid w:val="00C353C4"/>
    <w:rsid w:val="00C3722A"/>
    <w:rsid w:val="00C378A2"/>
    <w:rsid w:val="00C47222"/>
    <w:rsid w:val="00C47593"/>
    <w:rsid w:val="00C73A81"/>
    <w:rsid w:val="00C82D86"/>
    <w:rsid w:val="00C84120"/>
    <w:rsid w:val="00C864BE"/>
    <w:rsid w:val="00C974BF"/>
    <w:rsid w:val="00CA0CB6"/>
    <w:rsid w:val="00CA0F19"/>
    <w:rsid w:val="00CB643A"/>
    <w:rsid w:val="00CC0842"/>
    <w:rsid w:val="00CC7236"/>
    <w:rsid w:val="00CC788B"/>
    <w:rsid w:val="00CD2FD0"/>
    <w:rsid w:val="00CD38AD"/>
    <w:rsid w:val="00CE670A"/>
    <w:rsid w:val="00CE77FA"/>
    <w:rsid w:val="00D05B14"/>
    <w:rsid w:val="00D13DF0"/>
    <w:rsid w:val="00D140A2"/>
    <w:rsid w:val="00D15AAC"/>
    <w:rsid w:val="00D173AB"/>
    <w:rsid w:val="00D44706"/>
    <w:rsid w:val="00D46958"/>
    <w:rsid w:val="00D47846"/>
    <w:rsid w:val="00D504A9"/>
    <w:rsid w:val="00D50F75"/>
    <w:rsid w:val="00D55D41"/>
    <w:rsid w:val="00D634A4"/>
    <w:rsid w:val="00D74132"/>
    <w:rsid w:val="00D744A3"/>
    <w:rsid w:val="00D83C9E"/>
    <w:rsid w:val="00D91B11"/>
    <w:rsid w:val="00DA4893"/>
    <w:rsid w:val="00DA4922"/>
    <w:rsid w:val="00DA6610"/>
    <w:rsid w:val="00DA6D46"/>
    <w:rsid w:val="00DB24AC"/>
    <w:rsid w:val="00DB5CDF"/>
    <w:rsid w:val="00DC01E5"/>
    <w:rsid w:val="00DC6AB0"/>
    <w:rsid w:val="00DD03C3"/>
    <w:rsid w:val="00DD4A1A"/>
    <w:rsid w:val="00DF6A53"/>
    <w:rsid w:val="00E04363"/>
    <w:rsid w:val="00E1181E"/>
    <w:rsid w:val="00E16D5E"/>
    <w:rsid w:val="00E25BE4"/>
    <w:rsid w:val="00E30600"/>
    <w:rsid w:val="00E3303C"/>
    <w:rsid w:val="00E43E72"/>
    <w:rsid w:val="00E530FF"/>
    <w:rsid w:val="00E80030"/>
    <w:rsid w:val="00E93D84"/>
    <w:rsid w:val="00EB042D"/>
    <w:rsid w:val="00EB4430"/>
    <w:rsid w:val="00ED2814"/>
    <w:rsid w:val="00EE6127"/>
    <w:rsid w:val="00EF1B1C"/>
    <w:rsid w:val="00EF1C30"/>
    <w:rsid w:val="00F04CC7"/>
    <w:rsid w:val="00F117E8"/>
    <w:rsid w:val="00F15E9E"/>
    <w:rsid w:val="00F231A1"/>
    <w:rsid w:val="00F24600"/>
    <w:rsid w:val="00F27AEA"/>
    <w:rsid w:val="00F52329"/>
    <w:rsid w:val="00F523B4"/>
    <w:rsid w:val="00F606C2"/>
    <w:rsid w:val="00F65CFA"/>
    <w:rsid w:val="00F75747"/>
    <w:rsid w:val="00FA3164"/>
    <w:rsid w:val="00FA3B7B"/>
    <w:rsid w:val="00FA4A69"/>
    <w:rsid w:val="00FD02FC"/>
    <w:rsid w:val="00FE0303"/>
    <w:rsid w:val="00FF184C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81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2013-08-12T12:38:00Z</dcterms:created>
  <dcterms:modified xsi:type="dcterms:W3CDTF">2013-08-13T09:51:00Z</dcterms:modified>
</cp:coreProperties>
</file>