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DA" w:rsidRPr="00CA7913" w:rsidRDefault="00590765" w:rsidP="00CA7913">
      <w:pPr>
        <w:jc w:val="center"/>
        <w:rPr>
          <w:rFonts w:ascii="Arial" w:hAnsi="Arial" w:cs="Arial"/>
          <w:sz w:val="32"/>
          <w:szCs w:val="32"/>
        </w:rPr>
      </w:pPr>
      <w:r w:rsidRPr="00CA7913">
        <w:rPr>
          <w:rFonts w:ascii="Arial" w:hAnsi="Arial" w:cs="Arial"/>
          <w:sz w:val="32"/>
          <w:szCs w:val="32"/>
        </w:rPr>
        <w:t xml:space="preserve">Follow the 4 steps of Problem Solving to get great </w:t>
      </w:r>
      <w:proofErr w:type="gramStart"/>
      <w:r w:rsidRPr="00CA7913">
        <w:rPr>
          <w:rFonts w:ascii="Arial" w:hAnsi="Arial" w:cs="Arial"/>
          <w:sz w:val="32"/>
          <w:szCs w:val="32"/>
        </w:rPr>
        <w:t>results !</w:t>
      </w:r>
      <w:proofErr w:type="gramEnd"/>
    </w:p>
    <w:p w:rsidR="00590765" w:rsidRPr="007E1048" w:rsidRDefault="00590765">
      <w:pPr>
        <w:rPr>
          <w:rFonts w:ascii="Arial" w:hAnsi="Arial" w:cs="Arial"/>
        </w:rPr>
      </w:pPr>
      <w:r w:rsidRPr="007E1048">
        <w:rPr>
          <w:rFonts w:ascii="Arial" w:hAnsi="Arial" w:cs="Arial"/>
        </w:rPr>
        <w:t>1.  Write out the given information.</w:t>
      </w:r>
    </w:p>
    <w:p w:rsidR="00590765" w:rsidRPr="007E1048" w:rsidRDefault="00590765">
      <w:pPr>
        <w:rPr>
          <w:rFonts w:ascii="Arial" w:hAnsi="Arial" w:cs="Arial"/>
        </w:rPr>
      </w:pPr>
      <w:r w:rsidRPr="007E1048">
        <w:rPr>
          <w:rFonts w:ascii="Arial" w:hAnsi="Arial" w:cs="Arial"/>
        </w:rPr>
        <w:t>2.  Write down the correct formula</w:t>
      </w:r>
    </w:p>
    <w:p w:rsidR="00590765" w:rsidRPr="007E1048" w:rsidRDefault="00590765">
      <w:pPr>
        <w:rPr>
          <w:rFonts w:ascii="Arial" w:hAnsi="Arial" w:cs="Arial"/>
        </w:rPr>
      </w:pPr>
      <w:r w:rsidRPr="007E1048">
        <w:rPr>
          <w:rFonts w:ascii="Arial" w:hAnsi="Arial" w:cs="Arial"/>
        </w:rPr>
        <w:t>3.  Substitute the given information into the formula.</w:t>
      </w:r>
    </w:p>
    <w:p w:rsidR="00590765" w:rsidRPr="007E1048" w:rsidRDefault="00590765">
      <w:pPr>
        <w:rPr>
          <w:rFonts w:ascii="Arial" w:hAnsi="Arial" w:cs="Arial"/>
        </w:rPr>
      </w:pPr>
      <w:r w:rsidRPr="007E1048">
        <w:rPr>
          <w:rFonts w:ascii="Arial" w:hAnsi="Arial" w:cs="Arial"/>
        </w:rPr>
        <w:t>4.  Solve</w:t>
      </w:r>
    </w:p>
    <w:p w:rsidR="00845B00" w:rsidRPr="007E1048" w:rsidRDefault="00845B00" w:rsidP="00845B00">
      <w:pPr>
        <w:rPr>
          <w:rFonts w:ascii="Arial" w:hAnsi="Arial" w:cs="Arial"/>
        </w:rPr>
      </w:pPr>
      <w:r w:rsidRPr="007E1048">
        <w:rPr>
          <w:rFonts w:ascii="Arial" w:hAnsi="Arial" w:cs="Arial"/>
        </w:rPr>
        <w:t>Remember:</w:t>
      </w:r>
      <w:r w:rsidRPr="007E1048">
        <w:rPr>
          <w:rFonts w:ascii="Arial" w:hAnsi="Arial" w:cs="Arial"/>
        </w:rPr>
        <w:tab/>
        <w:t>You get partial credit for showing your steps</w:t>
      </w:r>
    </w:p>
    <w:p w:rsidR="00590765" w:rsidRPr="007E1048" w:rsidRDefault="00845B00">
      <w:pPr>
        <w:rPr>
          <w:rFonts w:ascii="Arial" w:hAnsi="Arial" w:cs="Arial"/>
        </w:rPr>
      </w:pPr>
      <w:r w:rsidRPr="007E1048">
        <w:rPr>
          <w:rFonts w:ascii="Arial" w:hAnsi="Arial" w:cs="Arial"/>
        </w:rPr>
        <w:tab/>
      </w:r>
      <w:r w:rsidRPr="007E1048">
        <w:rPr>
          <w:rFonts w:ascii="Arial" w:hAnsi="Arial" w:cs="Arial"/>
        </w:rPr>
        <w:tab/>
        <w:t xml:space="preserve">It is unusual for there to be unnecessary numbers in High School Science </w:t>
      </w:r>
      <w:r w:rsidR="00CA7913">
        <w:rPr>
          <w:rFonts w:ascii="Arial" w:hAnsi="Arial" w:cs="Arial"/>
        </w:rPr>
        <w:tab/>
      </w:r>
      <w:r w:rsidR="00CA7913">
        <w:rPr>
          <w:rFonts w:ascii="Arial" w:hAnsi="Arial" w:cs="Arial"/>
        </w:rPr>
        <w:tab/>
      </w:r>
      <w:r w:rsidR="00CA7913">
        <w:rPr>
          <w:rFonts w:ascii="Arial" w:hAnsi="Arial" w:cs="Arial"/>
        </w:rPr>
        <w:tab/>
      </w:r>
      <w:r w:rsidRPr="007E1048">
        <w:rPr>
          <w:rFonts w:ascii="Arial" w:hAnsi="Arial" w:cs="Arial"/>
        </w:rPr>
        <w:t>Problems.</w:t>
      </w:r>
    </w:p>
    <w:p w:rsidR="00590765" w:rsidRPr="007E1048" w:rsidRDefault="00590765">
      <w:pPr>
        <w:rPr>
          <w:rFonts w:ascii="Arial" w:hAnsi="Arial" w:cs="Arial"/>
        </w:rPr>
      </w:pPr>
      <w:r w:rsidRPr="007E1048">
        <w:rPr>
          <w:rFonts w:ascii="Arial" w:hAnsi="Arial" w:cs="Arial"/>
        </w:rPr>
        <w:t>All HS Math Problems in Science work in either one of two ways.</w:t>
      </w:r>
    </w:p>
    <w:p w:rsidR="00590765" w:rsidRPr="007E1048" w:rsidRDefault="00590765">
      <w:pPr>
        <w:rPr>
          <w:rFonts w:ascii="Arial" w:hAnsi="Arial" w:cs="Arial"/>
        </w:rPr>
      </w:pPr>
      <w:r w:rsidRPr="00CA7913">
        <w:rPr>
          <w:rFonts w:ascii="Arial" w:hAnsi="Arial" w:cs="Arial"/>
          <w:u w:val="single"/>
        </w:rPr>
        <w:t>FIRST TYPE</w:t>
      </w:r>
      <w:r w:rsidRPr="007E1048">
        <w:rPr>
          <w:rFonts w:ascii="Arial" w:hAnsi="Arial" w:cs="Arial"/>
        </w:rPr>
        <w:t>:  You will be given information that</w:t>
      </w:r>
      <w:r w:rsidR="00845B00" w:rsidRPr="007E1048">
        <w:rPr>
          <w:rFonts w:ascii="Arial" w:hAnsi="Arial" w:cs="Arial"/>
        </w:rPr>
        <w:t xml:space="preserve"> will leave out only the variable that needs to be </w:t>
      </w:r>
      <w:r w:rsidR="00CA7913">
        <w:rPr>
          <w:rFonts w:ascii="Arial" w:hAnsi="Arial" w:cs="Arial"/>
        </w:rPr>
        <w:tab/>
      </w:r>
      <w:r w:rsidR="00CA7913">
        <w:rPr>
          <w:rFonts w:ascii="Arial" w:hAnsi="Arial" w:cs="Arial"/>
        </w:rPr>
        <w:tab/>
      </w:r>
      <w:r w:rsidR="00845B00" w:rsidRPr="007E1048">
        <w:rPr>
          <w:rFonts w:ascii="Arial" w:hAnsi="Arial" w:cs="Arial"/>
        </w:rPr>
        <w:t xml:space="preserve">solved </w:t>
      </w:r>
      <w:r w:rsidR="00845B00" w:rsidRPr="007E1048">
        <w:rPr>
          <w:rFonts w:ascii="Arial" w:hAnsi="Arial" w:cs="Arial"/>
        </w:rPr>
        <w:tab/>
        <w:t>for.</w:t>
      </w:r>
      <w:r w:rsidR="00CA7913">
        <w:rPr>
          <w:rFonts w:ascii="Arial" w:hAnsi="Arial" w:cs="Arial"/>
        </w:rPr>
        <w:t xml:space="preserve">  These are the easiest problems.</w:t>
      </w:r>
    </w:p>
    <w:p w:rsidR="00845B00" w:rsidRDefault="00845B00">
      <w:pPr>
        <w:rPr>
          <w:rFonts w:ascii="Arial" w:hAnsi="Arial" w:cs="Arial"/>
        </w:rPr>
      </w:pPr>
      <w:r w:rsidRPr="007E1048">
        <w:rPr>
          <w:rFonts w:ascii="Arial" w:hAnsi="Arial" w:cs="Arial"/>
        </w:rPr>
        <w:t xml:space="preserve">Example:  What is the mass of 12 </w:t>
      </w:r>
      <w:proofErr w:type="spellStart"/>
      <w:r w:rsidRPr="007E1048">
        <w:rPr>
          <w:rFonts w:ascii="Arial" w:hAnsi="Arial" w:cs="Arial"/>
        </w:rPr>
        <w:t>mL</w:t>
      </w:r>
      <w:proofErr w:type="spellEnd"/>
      <w:r w:rsidRPr="007E1048">
        <w:rPr>
          <w:rFonts w:ascii="Arial" w:hAnsi="Arial" w:cs="Arial"/>
        </w:rPr>
        <w:t xml:space="preserve"> of a liquid that has a density of 3 </w:t>
      </w:r>
      <w:proofErr w:type="gramStart"/>
      <w:r w:rsidRPr="007E1048">
        <w:rPr>
          <w:rFonts w:ascii="Arial" w:hAnsi="Arial" w:cs="Arial"/>
        </w:rPr>
        <w:t>g  /</w:t>
      </w:r>
      <w:proofErr w:type="gramEnd"/>
      <w:r w:rsidRPr="007E1048">
        <w:rPr>
          <w:rFonts w:ascii="Arial" w:hAnsi="Arial" w:cs="Arial"/>
        </w:rPr>
        <w:t xml:space="preserve"> </w:t>
      </w:r>
      <w:proofErr w:type="spellStart"/>
      <w:r w:rsidRPr="007E1048">
        <w:rPr>
          <w:rFonts w:ascii="Arial" w:hAnsi="Arial" w:cs="Arial"/>
        </w:rPr>
        <w:t>mL</w:t>
      </w:r>
      <w:proofErr w:type="spellEnd"/>
      <w:r w:rsidRPr="007E1048">
        <w:rPr>
          <w:rFonts w:ascii="Arial" w:hAnsi="Arial" w:cs="Arial"/>
        </w:rPr>
        <w:t xml:space="preserve"> ?</w:t>
      </w:r>
    </w:p>
    <w:p w:rsidR="00CA7913" w:rsidRPr="00CA7913" w:rsidRDefault="00CA7913">
      <w:pPr>
        <w:rPr>
          <w:rFonts w:ascii="Arial" w:hAnsi="Arial" w:cs="Arial"/>
          <w:b/>
        </w:rPr>
      </w:pPr>
      <w:r w:rsidRPr="00CA7913">
        <w:rPr>
          <w:rFonts w:ascii="Arial" w:hAnsi="Arial" w:cs="Arial"/>
          <w:b/>
        </w:rPr>
        <w:t>STEPS:</w:t>
      </w:r>
    </w:p>
    <w:p w:rsidR="00CA7913" w:rsidRDefault="00845B00">
      <w:pPr>
        <w:rPr>
          <w:rFonts w:ascii="Arial" w:hAnsi="Arial" w:cs="Arial"/>
        </w:rPr>
      </w:pPr>
      <w:r w:rsidRPr="007E1048">
        <w:rPr>
          <w:rFonts w:ascii="Arial" w:hAnsi="Arial" w:cs="Arial"/>
        </w:rPr>
        <w:t xml:space="preserve">1.)    </w:t>
      </w:r>
      <w:proofErr w:type="gramStart"/>
      <w:r w:rsidRPr="007E1048">
        <w:rPr>
          <w:rFonts w:ascii="Arial" w:hAnsi="Arial" w:cs="Arial"/>
        </w:rPr>
        <w:t>m</w:t>
      </w:r>
      <w:proofErr w:type="gramEnd"/>
      <w:r w:rsidRPr="007E1048">
        <w:rPr>
          <w:rFonts w:ascii="Arial" w:hAnsi="Arial" w:cs="Arial"/>
        </w:rPr>
        <w:t xml:space="preserve"> = ?</w:t>
      </w:r>
      <w:r w:rsidR="00CA7913">
        <w:rPr>
          <w:rFonts w:ascii="Arial" w:hAnsi="Arial" w:cs="Arial"/>
        </w:rPr>
        <w:tab/>
      </w:r>
      <w:r w:rsidRPr="007E1048">
        <w:rPr>
          <w:rFonts w:ascii="Arial" w:hAnsi="Arial" w:cs="Arial"/>
        </w:rPr>
        <w:t xml:space="preserve">  D = 3  </w:t>
      </w:r>
      <w:r w:rsidR="00CA7913">
        <w:rPr>
          <w:rFonts w:ascii="Arial" w:hAnsi="Arial" w:cs="Arial"/>
        </w:rPr>
        <w:tab/>
      </w:r>
      <w:r w:rsidRPr="007E1048">
        <w:rPr>
          <w:rFonts w:ascii="Arial" w:hAnsi="Arial" w:cs="Arial"/>
        </w:rPr>
        <w:t xml:space="preserve"> V = 12</w:t>
      </w:r>
      <w:r w:rsidRPr="007E1048">
        <w:rPr>
          <w:rFonts w:ascii="Arial" w:hAnsi="Arial" w:cs="Arial"/>
        </w:rPr>
        <w:tab/>
      </w:r>
      <w:r w:rsidR="00CA7913">
        <w:rPr>
          <w:rFonts w:ascii="Arial" w:hAnsi="Arial" w:cs="Arial"/>
        </w:rPr>
        <w:tab/>
      </w:r>
      <w:r w:rsidR="00CA7913">
        <w:rPr>
          <w:rFonts w:ascii="Arial" w:hAnsi="Arial" w:cs="Arial"/>
        </w:rPr>
        <w:tab/>
      </w:r>
      <w:r w:rsidRPr="007E1048">
        <w:rPr>
          <w:rFonts w:ascii="Arial" w:hAnsi="Arial" w:cs="Arial"/>
        </w:rPr>
        <w:t>2.)  D = m / V</w:t>
      </w:r>
      <w:r w:rsidRPr="007E1048">
        <w:rPr>
          <w:rFonts w:ascii="Arial" w:hAnsi="Arial" w:cs="Arial"/>
        </w:rPr>
        <w:tab/>
      </w:r>
      <w:r w:rsidRPr="007E1048">
        <w:rPr>
          <w:rFonts w:ascii="Arial" w:hAnsi="Arial" w:cs="Arial"/>
        </w:rPr>
        <w:tab/>
      </w:r>
      <w:r w:rsidR="00CA7913">
        <w:rPr>
          <w:rFonts w:ascii="Arial" w:hAnsi="Arial" w:cs="Arial"/>
        </w:rPr>
        <w:tab/>
      </w:r>
      <w:r w:rsidR="00CA7913">
        <w:rPr>
          <w:rFonts w:ascii="Arial" w:hAnsi="Arial" w:cs="Arial"/>
        </w:rPr>
        <w:tab/>
      </w:r>
      <w:r w:rsidR="00CA7913">
        <w:rPr>
          <w:rFonts w:ascii="Arial" w:hAnsi="Arial" w:cs="Arial"/>
        </w:rPr>
        <w:tab/>
      </w:r>
    </w:p>
    <w:p w:rsidR="00845B00" w:rsidRPr="007E1048" w:rsidRDefault="00845B00">
      <w:pPr>
        <w:rPr>
          <w:rFonts w:ascii="Arial" w:hAnsi="Arial" w:cs="Arial"/>
        </w:rPr>
      </w:pPr>
      <w:r w:rsidRPr="007E1048">
        <w:rPr>
          <w:rFonts w:ascii="Arial" w:hAnsi="Arial" w:cs="Arial"/>
        </w:rPr>
        <w:t>3.)   3 = m / 12</w:t>
      </w:r>
      <w:r w:rsidRPr="007E1048">
        <w:rPr>
          <w:rFonts w:ascii="Arial" w:hAnsi="Arial" w:cs="Arial"/>
        </w:rPr>
        <w:tab/>
      </w:r>
      <w:r w:rsidRPr="007E1048">
        <w:rPr>
          <w:rFonts w:ascii="Arial" w:hAnsi="Arial" w:cs="Arial"/>
        </w:rPr>
        <w:tab/>
      </w:r>
      <w:r w:rsidR="00CA7913">
        <w:rPr>
          <w:rFonts w:ascii="Arial" w:hAnsi="Arial" w:cs="Arial"/>
        </w:rPr>
        <w:tab/>
      </w:r>
      <w:r w:rsidR="00CA7913">
        <w:rPr>
          <w:rFonts w:ascii="Arial" w:hAnsi="Arial" w:cs="Arial"/>
        </w:rPr>
        <w:tab/>
      </w:r>
      <w:r w:rsidR="00CA7913">
        <w:rPr>
          <w:rFonts w:ascii="Arial" w:hAnsi="Arial" w:cs="Arial"/>
        </w:rPr>
        <w:tab/>
      </w:r>
      <w:r w:rsidR="00CA7913">
        <w:rPr>
          <w:rFonts w:ascii="Arial" w:hAnsi="Arial" w:cs="Arial"/>
        </w:rPr>
        <w:tab/>
      </w:r>
      <w:r w:rsidRPr="007E1048">
        <w:rPr>
          <w:rFonts w:ascii="Arial" w:hAnsi="Arial" w:cs="Arial"/>
        </w:rPr>
        <w:t xml:space="preserve">4.)  </w:t>
      </w:r>
      <w:proofErr w:type="gramStart"/>
      <w:r w:rsidRPr="007E1048">
        <w:rPr>
          <w:rFonts w:ascii="Arial" w:hAnsi="Arial" w:cs="Arial"/>
        </w:rPr>
        <w:t>mass</w:t>
      </w:r>
      <w:proofErr w:type="gramEnd"/>
      <w:r w:rsidRPr="007E1048">
        <w:rPr>
          <w:rFonts w:ascii="Arial" w:hAnsi="Arial" w:cs="Arial"/>
        </w:rPr>
        <w:t xml:space="preserve"> = 36 grams.</w:t>
      </w:r>
    </w:p>
    <w:p w:rsidR="00845B00" w:rsidRPr="007E1048" w:rsidRDefault="00845B00">
      <w:pPr>
        <w:rPr>
          <w:rFonts w:ascii="Arial" w:hAnsi="Arial" w:cs="Arial"/>
        </w:rPr>
      </w:pPr>
      <w:r w:rsidRPr="00CA7913">
        <w:rPr>
          <w:rFonts w:ascii="Arial" w:hAnsi="Arial" w:cs="Arial"/>
          <w:u w:val="single"/>
        </w:rPr>
        <w:t>SECOND TYPE</w:t>
      </w:r>
      <w:r w:rsidRPr="007E1048">
        <w:rPr>
          <w:rFonts w:ascii="Arial" w:hAnsi="Arial" w:cs="Arial"/>
        </w:rPr>
        <w:t>:</w:t>
      </w:r>
      <w:r w:rsidR="00CA7913">
        <w:rPr>
          <w:rFonts w:ascii="Arial" w:hAnsi="Arial" w:cs="Arial"/>
        </w:rPr>
        <w:t xml:space="preserve">  </w:t>
      </w:r>
      <w:r w:rsidRPr="007E1048">
        <w:rPr>
          <w:rFonts w:ascii="Arial" w:hAnsi="Arial" w:cs="Arial"/>
        </w:rPr>
        <w:t>There will seem to be a variable missing that you will need.  You will have other numbers in the problem that will lead you to that value.  Then you can use that to solve for the answer.</w:t>
      </w:r>
    </w:p>
    <w:p w:rsidR="00845B00" w:rsidRPr="007E1048" w:rsidRDefault="00845B00">
      <w:pPr>
        <w:rPr>
          <w:rFonts w:ascii="Arial" w:hAnsi="Arial" w:cs="Arial"/>
        </w:rPr>
      </w:pPr>
      <w:r w:rsidRPr="007E1048">
        <w:rPr>
          <w:rFonts w:ascii="Arial" w:hAnsi="Arial" w:cs="Arial"/>
        </w:rPr>
        <w:t>Example:</w:t>
      </w:r>
      <w:r w:rsidR="00CA7913">
        <w:rPr>
          <w:rFonts w:ascii="Arial" w:hAnsi="Arial" w:cs="Arial"/>
        </w:rPr>
        <w:t xml:space="preserve">  </w:t>
      </w:r>
      <w:r w:rsidRPr="007E1048">
        <w:rPr>
          <w:rFonts w:ascii="Arial" w:hAnsi="Arial" w:cs="Arial"/>
        </w:rPr>
        <w:t xml:space="preserve">What is the mass of a cube that has a density of 6 g / </w:t>
      </w:r>
      <w:proofErr w:type="spellStart"/>
      <w:proofErr w:type="gramStart"/>
      <w:r w:rsidRPr="007E1048">
        <w:rPr>
          <w:rFonts w:ascii="Arial" w:hAnsi="Arial" w:cs="Arial"/>
        </w:rPr>
        <w:t>mL</w:t>
      </w:r>
      <w:proofErr w:type="spellEnd"/>
      <w:r w:rsidRPr="007E1048">
        <w:rPr>
          <w:rFonts w:ascii="Arial" w:hAnsi="Arial" w:cs="Arial"/>
        </w:rPr>
        <w:t xml:space="preserve">  and</w:t>
      </w:r>
      <w:proofErr w:type="gramEnd"/>
      <w:r w:rsidRPr="007E1048">
        <w:rPr>
          <w:rFonts w:ascii="Arial" w:hAnsi="Arial" w:cs="Arial"/>
        </w:rPr>
        <w:t xml:space="preserve"> is 2 cm. on a side ?</w:t>
      </w:r>
    </w:p>
    <w:p w:rsidR="00CA7913" w:rsidRPr="00CA7913" w:rsidRDefault="00CA7913">
      <w:pPr>
        <w:rPr>
          <w:rFonts w:ascii="Arial" w:hAnsi="Arial" w:cs="Arial"/>
          <w:b/>
        </w:rPr>
      </w:pPr>
      <w:r w:rsidRPr="00CA7913">
        <w:rPr>
          <w:rFonts w:ascii="Arial" w:hAnsi="Arial" w:cs="Arial"/>
          <w:b/>
        </w:rPr>
        <w:t>STEPS:</w:t>
      </w:r>
    </w:p>
    <w:p w:rsidR="00CA7913" w:rsidRDefault="00845B00">
      <w:pPr>
        <w:rPr>
          <w:rFonts w:ascii="Arial" w:hAnsi="Arial" w:cs="Arial"/>
        </w:rPr>
      </w:pPr>
      <w:r w:rsidRPr="007E1048">
        <w:rPr>
          <w:rFonts w:ascii="Arial" w:hAnsi="Arial" w:cs="Arial"/>
        </w:rPr>
        <w:t xml:space="preserve">1.)   </w:t>
      </w:r>
      <w:proofErr w:type="gramStart"/>
      <w:r w:rsidRPr="007E1048">
        <w:rPr>
          <w:rFonts w:ascii="Arial" w:hAnsi="Arial" w:cs="Arial"/>
        </w:rPr>
        <w:t>m</w:t>
      </w:r>
      <w:proofErr w:type="gramEnd"/>
      <w:r w:rsidRPr="007E1048">
        <w:rPr>
          <w:rFonts w:ascii="Arial" w:hAnsi="Arial" w:cs="Arial"/>
        </w:rPr>
        <w:t xml:space="preserve"> = ?   D = 6   Side = 2</w:t>
      </w:r>
      <w:r w:rsidRPr="007E1048">
        <w:rPr>
          <w:rFonts w:ascii="Arial" w:hAnsi="Arial" w:cs="Arial"/>
        </w:rPr>
        <w:tab/>
      </w:r>
    </w:p>
    <w:p w:rsidR="00845B00" w:rsidRPr="007E1048" w:rsidRDefault="00845B00">
      <w:pPr>
        <w:rPr>
          <w:rFonts w:ascii="Arial" w:hAnsi="Arial" w:cs="Arial"/>
        </w:rPr>
      </w:pPr>
      <w:r w:rsidRPr="007E1048">
        <w:rPr>
          <w:rFonts w:ascii="Arial" w:hAnsi="Arial" w:cs="Arial"/>
        </w:rPr>
        <w:t xml:space="preserve">2.)   D = m / </w:t>
      </w:r>
      <w:proofErr w:type="gramStart"/>
      <w:r w:rsidRPr="007E1048">
        <w:rPr>
          <w:rFonts w:ascii="Arial" w:hAnsi="Arial" w:cs="Arial"/>
        </w:rPr>
        <w:t>V  (</w:t>
      </w:r>
      <w:proofErr w:type="gramEnd"/>
      <w:r w:rsidRPr="007E1048">
        <w:rPr>
          <w:rFonts w:ascii="Arial" w:hAnsi="Arial" w:cs="Arial"/>
        </w:rPr>
        <w:t>This is the only formula that we have that has density)</w:t>
      </w:r>
    </w:p>
    <w:p w:rsidR="007E1048" w:rsidRDefault="00845B00">
      <w:pPr>
        <w:rPr>
          <w:rFonts w:ascii="Arial" w:hAnsi="Arial" w:cs="Arial"/>
        </w:rPr>
      </w:pPr>
      <w:r w:rsidRPr="007E1048">
        <w:rPr>
          <w:rFonts w:ascii="Arial" w:hAnsi="Arial" w:cs="Arial"/>
        </w:rPr>
        <w:t xml:space="preserve">3.)   6 = mass / Volume     We don’t have the volume but we know the length of the side of a cube which will tell us a volume.   We must solve for this first.    </w:t>
      </w:r>
    </w:p>
    <w:p w:rsidR="00845B00" w:rsidRPr="007E1048" w:rsidRDefault="007E1048">
      <w:pPr>
        <w:rPr>
          <w:rFonts w:ascii="Arial" w:hAnsi="Arial" w:cs="Arial"/>
          <w:sz w:val="36"/>
          <w:szCs w:val="36"/>
          <w:cs/>
        </w:rPr>
      </w:pPr>
      <w:r>
        <w:rPr>
          <w:rFonts w:ascii="Arial" w:hAnsi="Arial" w:cs="Arial"/>
        </w:rPr>
        <w:tab/>
      </w:r>
      <w:r>
        <w:rPr>
          <w:rFonts w:ascii="Arial" w:hAnsi="Arial" w:cs="Arial"/>
        </w:rPr>
        <w:tab/>
      </w:r>
      <w:r>
        <w:rPr>
          <w:rFonts w:ascii="Arial" w:hAnsi="Arial" w:cs="Arial"/>
        </w:rPr>
        <w:tab/>
      </w:r>
      <w:r w:rsidR="001C728F" w:rsidRPr="007E1048">
        <w:rPr>
          <w:rFonts w:ascii="Arial" w:hAnsi="Arial" w:cs="Arial"/>
          <w:sz w:val="36"/>
          <w:szCs w:val="36"/>
        </w:rPr>
        <w:t xml:space="preserve">Side </w:t>
      </w:r>
      <w:r w:rsidR="001C728F" w:rsidRPr="007E1048">
        <w:rPr>
          <w:rFonts w:ascii="Arial" w:hAnsi="Arial" w:cs="Arial"/>
          <w:sz w:val="36"/>
          <w:szCs w:val="36"/>
          <w:vertAlign w:val="superscript"/>
        </w:rPr>
        <w:t>cubed</w:t>
      </w:r>
      <w:r w:rsidR="001C728F" w:rsidRPr="007E1048">
        <w:rPr>
          <w:rFonts w:ascii="Arial" w:hAnsi="Arial" w:cs="Arial"/>
          <w:sz w:val="36"/>
          <w:szCs w:val="36"/>
          <w:cs/>
        </w:rPr>
        <w:t xml:space="preserve"> = Volume  </w:t>
      </w:r>
      <w:r w:rsidR="001C728F" w:rsidRPr="007E1048">
        <w:rPr>
          <w:rFonts w:ascii="Arial" w:hAnsi="Arial" w:cs="Arial"/>
          <w:sz w:val="36"/>
          <w:szCs w:val="36"/>
          <w:cs/>
        </w:rPr>
        <w:sym w:font="Wingdings" w:char="F0E0"/>
      </w:r>
      <w:r w:rsidR="001C728F" w:rsidRPr="007E1048">
        <w:rPr>
          <w:rFonts w:ascii="Arial" w:hAnsi="Arial" w:cs="Arial"/>
          <w:sz w:val="36"/>
          <w:szCs w:val="36"/>
          <w:cs/>
        </w:rPr>
        <w:t xml:space="preserve"> 2</w:t>
      </w:r>
      <w:r w:rsidR="001C728F" w:rsidRPr="007E1048">
        <w:rPr>
          <w:rFonts w:ascii="Arial" w:hAnsi="Arial" w:cs="Arial"/>
          <w:sz w:val="36"/>
          <w:szCs w:val="36"/>
          <w:vertAlign w:val="superscript"/>
          <w:cs/>
        </w:rPr>
        <w:t>3</w:t>
      </w:r>
      <w:r w:rsidR="001C728F" w:rsidRPr="007E1048">
        <w:rPr>
          <w:rFonts w:ascii="Arial" w:hAnsi="Arial" w:cs="Arial"/>
          <w:sz w:val="36"/>
          <w:szCs w:val="36"/>
          <w:cs/>
        </w:rPr>
        <w:t xml:space="preserve"> = 8</w:t>
      </w:r>
    </w:p>
    <w:p w:rsidR="007E1048" w:rsidRDefault="007E1048">
      <w:pPr>
        <w:rPr>
          <w:rFonts w:ascii="Arial" w:hAnsi="Arial" w:cs="Arial"/>
          <w:szCs w:val="22"/>
          <w:cs/>
        </w:rPr>
      </w:pPr>
      <w:r w:rsidRPr="007E1048">
        <w:rPr>
          <w:rFonts w:ascii="Arial" w:hAnsi="Arial" w:cs="Arial"/>
          <w:sz w:val="28"/>
          <w:cs/>
        </w:rPr>
        <w:tab/>
      </w:r>
      <w:r w:rsidRPr="007E1048">
        <w:rPr>
          <w:rFonts w:ascii="Arial" w:hAnsi="Arial" w:cs="Arial"/>
          <w:szCs w:val="22"/>
          <w:cs/>
        </w:rPr>
        <w:t>Now we have</w:t>
      </w:r>
      <w:r>
        <w:rPr>
          <w:rFonts w:ascii="Arial" w:hAnsi="Arial" w:cs="Arial"/>
          <w:szCs w:val="22"/>
          <w:cs/>
        </w:rPr>
        <w:t xml:space="preserve"> a volume so step 3 becomes  6 = mass / 8</w:t>
      </w:r>
      <w:r>
        <w:rPr>
          <w:rFonts w:ascii="Arial" w:hAnsi="Arial" w:cs="Arial"/>
          <w:szCs w:val="22"/>
          <w:cs/>
        </w:rPr>
        <w:tab/>
      </w:r>
      <w:r>
        <w:rPr>
          <w:rFonts w:ascii="Arial" w:hAnsi="Arial" w:cs="Arial"/>
          <w:szCs w:val="22"/>
          <w:cs/>
        </w:rPr>
        <w:tab/>
      </w:r>
    </w:p>
    <w:p w:rsidR="00845B00" w:rsidRDefault="007E1048">
      <w:pPr>
        <w:rPr>
          <w:rFonts w:ascii="Arial" w:hAnsi="Arial" w:cs="Arial"/>
          <w:szCs w:val="22"/>
          <w:cs/>
        </w:rPr>
      </w:pPr>
      <w:r>
        <w:rPr>
          <w:rFonts w:ascii="Arial" w:hAnsi="Arial" w:cs="Arial"/>
          <w:szCs w:val="22"/>
          <w:cs/>
        </w:rPr>
        <w:t>4.)</w:t>
      </w:r>
      <w:r>
        <w:rPr>
          <w:rFonts w:ascii="Arial" w:hAnsi="Arial" w:cs="Arial"/>
          <w:szCs w:val="22"/>
          <w:cs/>
        </w:rPr>
        <w:tab/>
        <w:t xml:space="preserve">mass </w:t>
      </w:r>
      <w:r w:rsidR="00CA7913">
        <w:rPr>
          <w:rFonts w:ascii="Arial" w:hAnsi="Arial" w:cs="Arial"/>
          <w:szCs w:val="22"/>
          <w:cs/>
        </w:rPr>
        <w:t>=</w:t>
      </w:r>
      <w:r>
        <w:rPr>
          <w:rFonts w:ascii="Arial" w:hAnsi="Arial" w:cs="Arial"/>
          <w:szCs w:val="22"/>
          <w:cs/>
        </w:rPr>
        <w:t xml:space="preserve">  48 grams.</w:t>
      </w:r>
    </w:p>
    <w:p w:rsidR="00CA7913" w:rsidRPr="007E1048" w:rsidRDefault="00CA7913">
      <w:pPr>
        <w:rPr>
          <w:rFonts w:ascii="Arial" w:hAnsi="Arial" w:cs="Arial"/>
        </w:rPr>
      </w:pPr>
      <w:r>
        <w:rPr>
          <w:rFonts w:ascii="Arial" w:hAnsi="Arial" w:cs="Arial"/>
          <w:szCs w:val="22"/>
          <w:cs/>
        </w:rPr>
        <w:t>Don</w:t>
      </w:r>
      <w:r>
        <w:rPr>
          <w:rFonts w:ascii="Arial" w:hAnsi="Arial" w:cs="Arial" w:hint="cs"/>
          <w:szCs w:val="22"/>
          <w:cs/>
        </w:rPr>
        <w:t>’</w:t>
      </w:r>
      <w:r>
        <w:rPr>
          <w:rFonts w:ascii="Arial" w:hAnsi="Arial" w:cs="Arial"/>
          <w:szCs w:val="22"/>
          <w:cs/>
        </w:rPr>
        <w:t>t forget to highlight your answer by circling it !!</w:t>
      </w:r>
    </w:p>
    <w:sectPr w:rsidR="00CA7913" w:rsidRPr="007E1048" w:rsidSect="00CA7913">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590765"/>
    <w:rsid w:val="0000265E"/>
    <w:rsid w:val="00003EBE"/>
    <w:rsid w:val="0000564E"/>
    <w:rsid w:val="00005661"/>
    <w:rsid w:val="000104EA"/>
    <w:rsid w:val="00012920"/>
    <w:rsid w:val="00012E02"/>
    <w:rsid w:val="00013877"/>
    <w:rsid w:val="000157C3"/>
    <w:rsid w:val="0001616B"/>
    <w:rsid w:val="00020DD9"/>
    <w:rsid w:val="00020FAF"/>
    <w:rsid w:val="000232A6"/>
    <w:rsid w:val="000245D1"/>
    <w:rsid w:val="00024699"/>
    <w:rsid w:val="0002507F"/>
    <w:rsid w:val="0002615A"/>
    <w:rsid w:val="000274AA"/>
    <w:rsid w:val="00030CD3"/>
    <w:rsid w:val="00033F66"/>
    <w:rsid w:val="00036E95"/>
    <w:rsid w:val="0003701B"/>
    <w:rsid w:val="000403FE"/>
    <w:rsid w:val="000421CE"/>
    <w:rsid w:val="0004269C"/>
    <w:rsid w:val="00043202"/>
    <w:rsid w:val="00044208"/>
    <w:rsid w:val="00044419"/>
    <w:rsid w:val="0004471A"/>
    <w:rsid w:val="00047591"/>
    <w:rsid w:val="000524A2"/>
    <w:rsid w:val="000702C0"/>
    <w:rsid w:val="00074F1C"/>
    <w:rsid w:val="0007510D"/>
    <w:rsid w:val="00077CF3"/>
    <w:rsid w:val="00081AC0"/>
    <w:rsid w:val="0008596D"/>
    <w:rsid w:val="00085FD1"/>
    <w:rsid w:val="00091C92"/>
    <w:rsid w:val="0009567F"/>
    <w:rsid w:val="000A3B77"/>
    <w:rsid w:val="000A45E3"/>
    <w:rsid w:val="000B22B8"/>
    <w:rsid w:val="000B55B5"/>
    <w:rsid w:val="000B5C42"/>
    <w:rsid w:val="000B7155"/>
    <w:rsid w:val="000B76AA"/>
    <w:rsid w:val="000C40E0"/>
    <w:rsid w:val="000C41B8"/>
    <w:rsid w:val="000C5B14"/>
    <w:rsid w:val="000C634E"/>
    <w:rsid w:val="000D137B"/>
    <w:rsid w:val="000D71D8"/>
    <w:rsid w:val="000E0309"/>
    <w:rsid w:val="000E5305"/>
    <w:rsid w:val="000F0248"/>
    <w:rsid w:val="000F1AAE"/>
    <w:rsid w:val="000F2323"/>
    <w:rsid w:val="000F368B"/>
    <w:rsid w:val="000F46C7"/>
    <w:rsid w:val="000F4F2B"/>
    <w:rsid w:val="000F5363"/>
    <w:rsid w:val="000F7C82"/>
    <w:rsid w:val="00105007"/>
    <w:rsid w:val="001074D6"/>
    <w:rsid w:val="0011053E"/>
    <w:rsid w:val="00111E02"/>
    <w:rsid w:val="00111FB3"/>
    <w:rsid w:val="00112F0A"/>
    <w:rsid w:val="001143CD"/>
    <w:rsid w:val="0011656F"/>
    <w:rsid w:val="00117C5F"/>
    <w:rsid w:val="00122FA2"/>
    <w:rsid w:val="00130890"/>
    <w:rsid w:val="00131CBF"/>
    <w:rsid w:val="0013231E"/>
    <w:rsid w:val="001332AF"/>
    <w:rsid w:val="00133883"/>
    <w:rsid w:val="001348F4"/>
    <w:rsid w:val="0013502F"/>
    <w:rsid w:val="00135324"/>
    <w:rsid w:val="00135AC1"/>
    <w:rsid w:val="00137543"/>
    <w:rsid w:val="00141976"/>
    <w:rsid w:val="00141CE3"/>
    <w:rsid w:val="00141CFA"/>
    <w:rsid w:val="00142C54"/>
    <w:rsid w:val="001449C6"/>
    <w:rsid w:val="00145811"/>
    <w:rsid w:val="00147997"/>
    <w:rsid w:val="001564C7"/>
    <w:rsid w:val="001565E0"/>
    <w:rsid w:val="001616AC"/>
    <w:rsid w:val="001628E7"/>
    <w:rsid w:val="001629FD"/>
    <w:rsid w:val="00164272"/>
    <w:rsid w:val="001654C1"/>
    <w:rsid w:val="0016552E"/>
    <w:rsid w:val="00167283"/>
    <w:rsid w:val="00172D5E"/>
    <w:rsid w:val="00172F0F"/>
    <w:rsid w:val="00174519"/>
    <w:rsid w:val="001754F7"/>
    <w:rsid w:val="001807E2"/>
    <w:rsid w:val="001867A0"/>
    <w:rsid w:val="001913BD"/>
    <w:rsid w:val="0019163E"/>
    <w:rsid w:val="001929F3"/>
    <w:rsid w:val="00193820"/>
    <w:rsid w:val="00193BF7"/>
    <w:rsid w:val="00194DBC"/>
    <w:rsid w:val="00197692"/>
    <w:rsid w:val="001A1803"/>
    <w:rsid w:val="001A29FC"/>
    <w:rsid w:val="001A4FDA"/>
    <w:rsid w:val="001A6D55"/>
    <w:rsid w:val="001A7775"/>
    <w:rsid w:val="001B0256"/>
    <w:rsid w:val="001B15C9"/>
    <w:rsid w:val="001B7803"/>
    <w:rsid w:val="001C20FE"/>
    <w:rsid w:val="001C39D3"/>
    <w:rsid w:val="001C656E"/>
    <w:rsid w:val="001C728F"/>
    <w:rsid w:val="001D0376"/>
    <w:rsid w:val="001D132A"/>
    <w:rsid w:val="001D698B"/>
    <w:rsid w:val="001D6CB7"/>
    <w:rsid w:val="001E0061"/>
    <w:rsid w:val="001F77E3"/>
    <w:rsid w:val="00200F52"/>
    <w:rsid w:val="002016B2"/>
    <w:rsid w:val="00204B5E"/>
    <w:rsid w:val="00207956"/>
    <w:rsid w:val="002124D3"/>
    <w:rsid w:val="002125D6"/>
    <w:rsid w:val="002133E6"/>
    <w:rsid w:val="00214404"/>
    <w:rsid w:val="00215645"/>
    <w:rsid w:val="002178BE"/>
    <w:rsid w:val="00220413"/>
    <w:rsid w:val="0022078A"/>
    <w:rsid w:val="002212E3"/>
    <w:rsid w:val="0022336C"/>
    <w:rsid w:val="00223D73"/>
    <w:rsid w:val="00224E65"/>
    <w:rsid w:val="0023090C"/>
    <w:rsid w:val="00231882"/>
    <w:rsid w:val="002343B6"/>
    <w:rsid w:val="00236085"/>
    <w:rsid w:val="002378C4"/>
    <w:rsid w:val="00242860"/>
    <w:rsid w:val="00242CE0"/>
    <w:rsid w:val="00243175"/>
    <w:rsid w:val="00245ECD"/>
    <w:rsid w:val="00246350"/>
    <w:rsid w:val="00246BF5"/>
    <w:rsid w:val="00247295"/>
    <w:rsid w:val="00253BB7"/>
    <w:rsid w:val="00255CED"/>
    <w:rsid w:val="002565F6"/>
    <w:rsid w:val="002600D3"/>
    <w:rsid w:val="00260FD2"/>
    <w:rsid w:val="002611BD"/>
    <w:rsid w:val="002611D9"/>
    <w:rsid w:val="0026158E"/>
    <w:rsid w:val="0026457A"/>
    <w:rsid w:val="002667DB"/>
    <w:rsid w:val="002708D0"/>
    <w:rsid w:val="002743F3"/>
    <w:rsid w:val="00275706"/>
    <w:rsid w:val="00276490"/>
    <w:rsid w:val="00285B0C"/>
    <w:rsid w:val="00287887"/>
    <w:rsid w:val="00291011"/>
    <w:rsid w:val="0029121D"/>
    <w:rsid w:val="00294568"/>
    <w:rsid w:val="0029494F"/>
    <w:rsid w:val="00295100"/>
    <w:rsid w:val="00297B9B"/>
    <w:rsid w:val="002A10F0"/>
    <w:rsid w:val="002A164A"/>
    <w:rsid w:val="002A4CD7"/>
    <w:rsid w:val="002A59B9"/>
    <w:rsid w:val="002A5A04"/>
    <w:rsid w:val="002A638B"/>
    <w:rsid w:val="002A72AD"/>
    <w:rsid w:val="002B034A"/>
    <w:rsid w:val="002B0FB4"/>
    <w:rsid w:val="002B4F33"/>
    <w:rsid w:val="002B6C9E"/>
    <w:rsid w:val="002C10EF"/>
    <w:rsid w:val="002C23F9"/>
    <w:rsid w:val="002C3A73"/>
    <w:rsid w:val="002C64AF"/>
    <w:rsid w:val="002C73B4"/>
    <w:rsid w:val="002C764F"/>
    <w:rsid w:val="002C7C95"/>
    <w:rsid w:val="002D00B7"/>
    <w:rsid w:val="002D1CC9"/>
    <w:rsid w:val="002D6E00"/>
    <w:rsid w:val="002D736B"/>
    <w:rsid w:val="002D7CB0"/>
    <w:rsid w:val="002E16F0"/>
    <w:rsid w:val="002E62E3"/>
    <w:rsid w:val="002E7109"/>
    <w:rsid w:val="002E77C4"/>
    <w:rsid w:val="002F20DF"/>
    <w:rsid w:val="002F285F"/>
    <w:rsid w:val="002F58C4"/>
    <w:rsid w:val="002F5A4E"/>
    <w:rsid w:val="002F7702"/>
    <w:rsid w:val="0030340D"/>
    <w:rsid w:val="00303B96"/>
    <w:rsid w:val="0031243F"/>
    <w:rsid w:val="003136AB"/>
    <w:rsid w:val="00313C25"/>
    <w:rsid w:val="003149F6"/>
    <w:rsid w:val="00314BED"/>
    <w:rsid w:val="00314D5B"/>
    <w:rsid w:val="003155DE"/>
    <w:rsid w:val="0032273E"/>
    <w:rsid w:val="00324F02"/>
    <w:rsid w:val="00326AA8"/>
    <w:rsid w:val="0033175B"/>
    <w:rsid w:val="003318F0"/>
    <w:rsid w:val="00335E68"/>
    <w:rsid w:val="00335FFC"/>
    <w:rsid w:val="003445D4"/>
    <w:rsid w:val="003532AC"/>
    <w:rsid w:val="003571F9"/>
    <w:rsid w:val="00362470"/>
    <w:rsid w:val="003632DF"/>
    <w:rsid w:val="00363BF0"/>
    <w:rsid w:val="003661DB"/>
    <w:rsid w:val="0036687A"/>
    <w:rsid w:val="00367342"/>
    <w:rsid w:val="00370084"/>
    <w:rsid w:val="0037149A"/>
    <w:rsid w:val="0037323A"/>
    <w:rsid w:val="00375657"/>
    <w:rsid w:val="00377558"/>
    <w:rsid w:val="003776C5"/>
    <w:rsid w:val="00387DCA"/>
    <w:rsid w:val="00391408"/>
    <w:rsid w:val="0039418C"/>
    <w:rsid w:val="00396986"/>
    <w:rsid w:val="003A11FD"/>
    <w:rsid w:val="003A295F"/>
    <w:rsid w:val="003A298A"/>
    <w:rsid w:val="003A52CF"/>
    <w:rsid w:val="003A67BA"/>
    <w:rsid w:val="003B0149"/>
    <w:rsid w:val="003B4C81"/>
    <w:rsid w:val="003C0A2E"/>
    <w:rsid w:val="003C46EE"/>
    <w:rsid w:val="003C5654"/>
    <w:rsid w:val="003C6880"/>
    <w:rsid w:val="003C6BD5"/>
    <w:rsid w:val="003D01A9"/>
    <w:rsid w:val="003D3E94"/>
    <w:rsid w:val="003D41BF"/>
    <w:rsid w:val="003D48A7"/>
    <w:rsid w:val="003D6DA9"/>
    <w:rsid w:val="003E09BF"/>
    <w:rsid w:val="003E1832"/>
    <w:rsid w:val="003E3536"/>
    <w:rsid w:val="003E45B1"/>
    <w:rsid w:val="003E55BC"/>
    <w:rsid w:val="003E6D86"/>
    <w:rsid w:val="003F0F37"/>
    <w:rsid w:val="003F2C02"/>
    <w:rsid w:val="003F301A"/>
    <w:rsid w:val="003F5633"/>
    <w:rsid w:val="00400AFC"/>
    <w:rsid w:val="00402CDE"/>
    <w:rsid w:val="00405478"/>
    <w:rsid w:val="00406392"/>
    <w:rsid w:val="00410E26"/>
    <w:rsid w:val="004117D9"/>
    <w:rsid w:val="00413035"/>
    <w:rsid w:val="00415198"/>
    <w:rsid w:val="004202DA"/>
    <w:rsid w:val="004211B9"/>
    <w:rsid w:val="00423582"/>
    <w:rsid w:val="00423F57"/>
    <w:rsid w:val="004244C1"/>
    <w:rsid w:val="00425105"/>
    <w:rsid w:val="00430C54"/>
    <w:rsid w:val="00432063"/>
    <w:rsid w:val="00432244"/>
    <w:rsid w:val="004342D2"/>
    <w:rsid w:val="00434EF4"/>
    <w:rsid w:val="00436D99"/>
    <w:rsid w:val="00441701"/>
    <w:rsid w:val="00444897"/>
    <w:rsid w:val="00450878"/>
    <w:rsid w:val="0045184E"/>
    <w:rsid w:val="0045210D"/>
    <w:rsid w:val="004547D2"/>
    <w:rsid w:val="00456B60"/>
    <w:rsid w:val="00457255"/>
    <w:rsid w:val="00470CF5"/>
    <w:rsid w:val="00471B00"/>
    <w:rsid w:val="00484553"/>
    <w:rsid w:val="004849DA"/>
    <w:rsid w:val="0048651E"/>
    <w:rsid w:val="0048786E"/>
    <w:rsid w:val="00487CF6"/>
    <w:rsid w:val="00491F5F"/>
    <w:rsid w:val="004929D1"/>
    <w:rsid w:val="00494B22"/>
    <w:rsid w:val="0049573E"/>
    <w:rsid w:val="00497424"/>
    <w:rsid w:val="004A023F"/>
    <w:rsid w:val="004A0371"/>
    <w:rsid w:val="004A1A68"/>
    <w:rsid w:val="004B07CF"/>
    <w:rsid w:val="004B0F5B"/>
    <w:rsid w:val="004B5003"/>
    <w:rsid w:val="004B60D9"/>
    <w:rsid w:val="004C40A4"/>
    <w:rsid w:val="004C51AC"/>
    <w:rsid w:val="004C51E2"/>
    <w:rsid w:val="004D3E78"/>
    <w:rsid w:val="004D4F03"/>
    <w:rsid w:val="004D62DC"/>
    <w:rsid w:val="004E1550"/>
    <w:rsid w:val="004E2C49"/>
    <w:rsid w:val="004E3670"/>
    <w:rsid w:val="004E498F"/>
    <w:rsid w:val="004E5A89"/>
    <w:rsid w:val="004E7EEE"/>
    <w:rsid w:val="004F4662"/>
    <w:rsid w:val="004F4735"/>
    <w:rsid w:val="004F6806"/>
    <w:rsid w:val="00500264"/>
    <w:rsid w:val="00501301"/>
    <w:rsid w:val="00506A0B"/>
    <w:rsid w:val="00510451"/>
    <w:rsid w:val="0051148D"/>
    <w:rsid w:val="0051237C"/>
    <w:rsid w:val="0051355E"/>
    <w:rsid w:val="005155C7"/>
    <w:rsid w:val="00516109"/>
    <w:rsid w:val="00516AEA"/>
    <w:rsid w:val="005226A8"/>
    <w:rsid w:val="00524E17"/>
    <w:rsid w:val="00525A66"/>
    <w:rsid w:val="00531338"/>
    <w:rsid w:val="005334E3"/>
    <w:rsid w:val="00541F83"/>
    <w:rsid w:val="00545C3F"/>
    <w:rsid w:val="005467A4"/>
    <w:rsid w:val="005468E8"/>
    <w:rsid w:val="00547997"/>
    <w:rsid w:val="00550296"/>
    <w:rsid w:val="0055279E"/>
    <w:rsid w:val="00553E21"/>
    <w:rsid w:val="0055639B"/>
    <w:rsid w:val="00557264"/>
    <w:rsid w:val="005613FA"/>
    <w:rsid w:val="00561D95"/>
    <w:rsid w:val="005645C0"/>
    <w:rsid w:val="00565B07"/>
    <w:rsid w:val="00567EB7"/>
    <w:rsid w:val="005701F5"/>
    <w:rsid w:val="005705D4"/>
    <w:rsid w:val="00571D80"/>
    <w:rsid w:val="00574F18"/>
    <w:rsid w:val="00576F28"/>
    <w:rsid w:val="005805E1"/>
    <w:rsid w:val="00580D87"/>
    <w:rsid w:val="00582809"/>
    <w:rsid w:val="00583AB5"/>
    <w:rsid w:val="005849FC"/>
    <w:rsid w:val="00585C27"/>
    <w:rsid w:val="00585FF9"/>
    <w:rsid w:val="005877ED"/>
    <w:rsid w:val="00590334"/>
    <w:rsid w:val="00590765"/>
    <w:rsid w:val="00590BB0"/>
    <w:rsid w:val="00590CD1"/>
    <w:rsid w:val="00591C7E"/>
    <w:rsid w:val="0059245C"/>
    <w:rsid w:val="00594A16"/>
    <w:rsid w:val="00594E41"/>
    <w:rsid w:val="00596762"/>
    <w:rsid w:val="005A29BA"/>
    <w:rsid w:val="005A3746"/>
    <w:rsid w:val="005A45CE"/>
    <w:rsid w:val="005A4753"/>
    <w:rsid w:val="005B0432"/>
    <w:rsid w:val="005B19E9"/>
    <w:rsid w:val="005B3E05"/>
    <w:rsid w:val="005C2A41"/>
    <w:rsid w:val="005C3BD4"/>
    <w:rsid w:val="005C5251"/>
    <w:rsid w:val="005C5D0B"/>
    <w:rsid w:val="005C5DED"/>
    <w:rsid w:val="005D03D1"/>
    <w:rsid w:val="005E0623"/>
    <w:rsid w:val="005E44A5"/>
    <w:rsid w:val="005F05A7"/>
    <w:rsid w:val="005F124A"/>
    <w:rsid w:val="005F1D4A"/>
    <w:rsid w:val="005F2CFD"/>
    <w:rsid w:val="005F2F24"/>
    <w:rsid w:val="005F71D8"/>
    <w:rsid w:val="00604B22"/>
    <w:rsid w:val="006075EA"/>
    <w:rsid w:val="00611092"/>
    <w:rsid w:val="006162B1"/>
    <w:rsid w:val="0062198B"/>
    <w:rsid w:val="0062391F"/>
    <w:rsid w:val="00624F46"/>
    <w:rsid w:val="00630329"/>
    <w:rsid w:val="006303F7"/>
    <w:rsid w:val="00633132"/>
    <w:rsid w:val="00633DCA"/>
    <w:rsid w:val="00641CA0"/>
    <w:rsid w:val="00642FEC"/>
    <w:rsid w:val="00645538"/>
    <w:rsid w:val="00647204"/>
    <w:rsid w:val="0065158C"/>
    <w:rsid w:val="00654B19"/>
    <w:rsid w:val="006579F9"/>
    <w:rsid w:val="00671CFC"/>
    <w:rsid w:val="00672E3B"/>
    <w:rsid w:val="0067320A"/>
    <w:rsid w:val="00674778"/>
    <w:rsid w:val="00675236"/>
    <w:rsid w:val="0067645F"/>
    <w:rsid w:val="00685A00"/>
    <w:rsid w:val="00686D95"/>
    <w:rsid w:val="00692B75"/>
    <w:rsid w:val="00693A48"/>
    <w:rsid w:val="00695D6F"/>
    <w:rsid w:val="0069737F"/>
    <w:rsid w:val="006A3B2C"/>
    <w:rsid w:val="006B0864"/>
    <w:rsid w:val="006B52EA"/>
    <w:rsid w:val="006C6497"/>
    <w:rsid w:val="006D163F"/>
    <w:rsid w:val="006D3B43"/>
    <w:rsid w:val="006D4017"/>
    <w:rsid w:val="006D442E"/>
    <w:rsid w:val="006E26E3"/>
    <w:rsid w:val="006E51EF"/>
    <w:rsid w:val="006F1BDC"/>
    <w:rsid w:val="006F27A3"/>
    <w:rsid w:val="006F6791"/>
    <w:rsid w:val="006F6836"/>
    <w:rsid w:val="006F6E29"/>
    <w:rsid w:val="00701232"/>
    <w:rsid w:val="0070384D"/>
    <w:rsid w:val="007053BD"/>
    <w:rsid w:val="007076F4"/>
    <w:rsid w:val="00707E85"/>
    <w:rsid w:val="007102E8"/>
    <w:rsid w:val="00710AC9"/>
    <w:rsid w:val="0071155B"/>
    <w:rsid w:val="00712F49"/>
    <w:rsid w:val="007139E3"/>
    <w:rsid w:val="00714386"/>
    <w:rsid w:val="00714EE2"/>
    <w:rsid w:val="007153FD"/>
    <w:rsid w:val="00715929"/>
    <w:rsid w:val="007160D9"/>
    <w:rsid w:val="0072137C"/>
    <w:rsid w:val="00722550"/>
    <w:rsid w:val="00723B5A"/>
    <w:rsid w:val="0072403E"/>
    <w:rsid w:val="0072442C"/>
    <w:rsid w:val="00724E88"/>
    <w:rsid w:val="007259A2"/>
    <w:rsid w:val="007339C5"/>
    <w:rsid w:val="00733C0D"/>
    <w:rsid w:val="007351B5"/>
    <w:rsid w:val="00742408"/>
    <w:rsid w:val="00743E5D"/>
    <w:rsid w:val="007440B2"/>
    <w:rsid w:val="0074589D"/>
    <w:rsid w:val="00751DC7"/>
    <w:rsid w:val="00756CC9"/>
    <w:rsid w:val="00757914"/>
    <w:rsid w:val="0076230B"/>
    <w:rsid w:val="00765610"/>
    <w:rsid w:val="00765F29"/>
    <w:rsid w:val="00770966"/>
    <w:rsid w:val="00775BD3"/>
    <w:rsid w:val="007763E7"/>
    <w:rsid w:val="007772D9"/>
    <w:rsid w:val="007779CB"/>
    <w:rsid w:val="00780681"/>
    <w:rsid w:val="0078343D"/>
    <w:rsid w:val="00783BBA"/>
    <w:rsid w:val="00785EA3"/>
    <w:rsid w:val="007860AA"/>
    <w:rsid w:val="00786C43"/>
    <w:rsid w:val="00787AC2"/>
    <w:rsid w:val="00790E93"/>
    <w:rsid w:val="007931BF"/>
    <w:rsid w:val="00795ADD"/>
    <w:rsid w:val="007963CD"/>
    <w:rsid w:val="00797D50"/>
    <w:rsid w:val="007A0F77"/>
    <w:rsid w:val="007A28F7"/>
    <w:rsid w:val="007A291E"/>
    <w:rsid w:val="007A3890"/>
    <w:rsid w:val="007A4A18"/>
    <w:rsid w:val="007A5C24"/>
    <w:rsid w:val="007A6B91"/>
    <w:rsid w:val="007A7403"/>
    <w:rsid w:val="007B6459"/>
    <w:rsid w:val="007C0A40"/>
    <w:rsid w:val="007C0B0F"/>
    <w:rsid w:val="007C0CA9"/>
    <w:rsid w:val="007C461D"/>
    <w:rsid w:val="007C5F86"/>
    <w:rsid w:val="007E1048"/>
    <w:rsid w:val="007E6499"/>
    <w:rsid w:val="007E73CB"/>
    <w:rsid w:val="007F06CE"/>
    <w:rsid w:val="007F0BBB"/>
    <w:rsid w:val="007F28BB"/>
    <w:rsid w:val="007F384A"/>
    <w:rsid w:val="007F42D1"/>
    <w:rsid w:val="007F4934"/>
    <w:rsid w:val="007F6AE7"/>
    <w:rsid w:val="007F6D16"/>
    <w:rsid w:val="008062CF"/>
    <w:rsid w:val="008119DD"/>
    <w:rsid w:val="00812151"/>
    <w:rsid w:val="0081429C"/>
    <w:rsid w:val="008208FC"/>
    <w:rsid w:val="0082239C"/>
    <w:rsid w:val="00826707"/>
    <w:rsid w:val="00830ACB"/>
    <w:rsid w:val="00832F39"/>
    <w:rsid w:val="008366B1"/>
    <w:rsid w:val="008369E7"/>
    <w:rsid w:val="008379EF"/>
    <w:rsid w:val="00840C6A"/>
    <w:rsid w:val="00842B72"/>
    <w:rsid w:val="008445E0"/>
    <w:rsid w:val="00845B00"/>
    <w:rsid w:val="00852A0B"/>
    <w:rsid w:val="00855D20"/>
    <w:rsid w:val="00856598"/>
    <w:rsid w:val="00856D80"/>
    <w:rsid w:val="008606C7"/>
    <w:rsid w:val="008638D2"/>
    <w:rsid w:val="0086661E"/>
    <w:rsid w:val="008703DA"/>
    <w:rsid w:val="00873BF6"/>
    <w:rsid w:val="00875B03"/>
    <w:rsid w:val="00877491"/>
    <w:rsid w:val="00885ED7"/>
    <w:rsid w:val="00890EE5"/>
    <w:rsid w:val="00891BD4"/>
    <w:rsid w:val="00893316"/>
    <w:rsid w:val="00897752"/>
    <w:rsid w:val="00897AFD"/>
    <w:rsid w:val="008A2115"/>
    <w:rsid w:val="008A2A1C"/>
    <w:rsid w:val="008A45B5"/>
    <w:rsid w:val="008A609D"/>
    <w:rsid w:val="008A60B4"/>
    <w:rsid w:val="008A71CF"/>
    <w:rsid w:val="008B2B66"/>
    <w:rsid w:val="008B305D"/>
    <w:rsid w:val="008B3ED4"/>
    <w:rsid w:val="008B5C04"/>
    <w:rsid w:val="008B656B"/>
    <w:rsid w:val="008C41B7"/>
    <w:rsid w:val="008C6BD4"/>
    <w:rsid w:val="008D06E8"/>
    <w:rsid w:val="008D4690"/>
    <w:rsid w:val="008D48E8"/>
    <w:rsid w:val="008E032E"/>
    <w:rsid w:val="008E0931"/>
    <w:rsid w:val="008E0A71"/>
    <w:rsid w:val="008E0F03"/>
    <w:rsid w:val="008E1AE8"/>
    <w:rsid w:val="008E330B"/>
    <w:rsid w:val="008E5242"/>
    <w:rsid w:val="008E6458"/>
    <w:rsid w:val="008E7DB4"/>
    <w:rsid w:val="008E7E97"/>
    <w:rsid w:val="008F110F"/>
    <w:rsid w:val="008F6FE0"/>
    <w:rsid w:val="008F726A"/>
    <w:rsid w:val="00900903"/>
    <w:rsid w:val="00903101"/>
    <w:rsid w:val="009108C3"/>
    <w:rsid w:val="00911AA3"/>
    <w:rsid w:val="0092014F"/>
    <w:rsid w:val="009224D4"/>
    <w:rsid w:val="009242A2"/>
    <w:rsid w:val="00924A49"/>
    <w:rsid w:val="009255D7"/>
    <w:rsid w:val="00932449"/>
    <w:rsid w:val="00932A68"/>
    <w:rsid w:val="00933822"/>
    <w:rsid w:val="009348C5"/>
    <w:rsid w:val="00935721"/>
    <w:rsid w:val="00936655"/>
    <w:rsid w:val="00936E86"/>
    <w:rsid w:val="0094171E"/>
    <w:rsid w:val="00941DCA"/>
    <w:rsid w:val="009460DA"/>
    <w:rsid w:val="009509A8"/>
    <w:rsid w:val="009520D8"/>
    <w:rsid w:val="0095334F"/>
    <w:rsid w:val="00953CB0"/>
    <w:rsid w:val="0095410E"/>
    <w:rsid w:val="00962040"/>
    <w:rsid w:val="0096295C"/>
    <w:rsid w:val="00963603"/>
    <w:rsid w:val="00963664"/>
    <w:rsid w:val="009715D8"/>
    <w:rsid w:val="0097276F"/>
    <w:rsid w:val="009738BA"/>
    <w:rsid w:val="009753B6"/>
    <w:rsid w:val="00976569"/>
    <w:rsid w:val="00981E0C"/>
    <w:rsid w:val="00982205"/>
    <w:rsid w:val="009830CB"/>
    <w:rsid w:val="0099036B"/>
    <w:rsid w:val="00990B7B"/>
    <w:rsid w:val="00991C15"/>
    <w:rsid w:val="009A2AC3"/>
    <w:rsid w:val="009A42ED"/>
    <w:rsid w:val="009A44C3"/>
    <w:rsid w:val="009A60F9"/>
    <w:rsid w:val="009B45BE"/>
    <w:rsid w:val="009B63DF"/>
    <w:rsid w:val="009B6DAF"/>
    <w:rsid w:val="009B7372"/>
    <w:rsid w:val="009C2782"/>
    <w:rsid w:val="009C516F"/>
    <w:rsid w:val="009C57F9"/>
    <w:rsid w:val="009C5E9A"/>
    <w:rsid w:val="009C62DB"/>
    <w:rsid w:val="009D043F"/>
    <w:rsid w:val="009D0CD3"/>
    <w:rsid w:val="009D0EBB"/>
    <w:rsid w:val="009D1E01"/>
    <w:rsid w:val="009D2B6A"/>
    <w:rsid w:val="009D3ACA"/>
    <w:rsid w:val="009D5183"/>
    <w:rsid w:val="009D6A6C"/>
    <w:rsid w:val="009D78BD"/>
    <w:rsid w:val="009E519B"/>
    <w:rsid w:val="009F1434"/>
    <w:rsid w:val="009F4436"/>
    <w:rsid w:val="009F6906"/>
    <w:rsid w:val="009F7A2E"/>
    <w:rsid w:val="009F7D39"/>
    <w:rsid w:val="00A00DFC"/>
    <w:rsid w:val="00A023A6"/>
    <w:rsid w:val="00A07C9F"/>
    <w:rsid w:val="00A144FF"/>
    <w:rsid w:val="00A14C35"/>
    <w:rsid w:val="00A22B33"/>
    <w:rsid w:val="00A257B8"/>
    <w:rsid w:val="00A25B14"/>
    <w:rsid w:val="00A2655E"/>
    <w:rsid w:val="00A27A38"/>
    <w:rsid w:val="00A3190E"/>
    <w:rsid w:val="00A3788E"/>
    <w:rsid w:val="00A37FBB"/>
    <w:rsid w:val="00A40FC0"/>
    <w:rsid w:val="00A41AF3"/>
    <w:rsid w:val="00A41E44"/>
    <w:rsid w:val="00A42AA2"/>
    <w:rsid w:val="00A43E7D"/>
    <w:rsid w:val="00A45042"/>
    <w:rsid w:val="00A4525B"/>
    <w:rsid w:val="00A462AB"/>
    <w:rsid w:val="00A4751A"/>
    <w:rsid w:val="00A50BD3"/>
    <w:rsid w:val="00A536CF"/>
    <w:rsid w:val="00A55812"/>
    <w:rsid w:val="00A565DC"/>
    <w:rsid w:val="00A61CC3"/>
    <w:rsid w:val="00A70D19"/>
    <w:rsid w:val="00A714CB"/>
    <w:rsid w:val="00A73016"/>
    <w:rsid w:val="00A73C15"/>
    <w:rsid w:val="00A748D2"/>
    <w:rsid w:val="00A75728"/>
    <w:rsid w:val="00A75BBE"/>
    <w:rsid w:val="00A92817"/>
    <w:rsid w:val="00A93E68"/>
    <w:rsid w:val="00A9405D"/>
    <w:rsid w:val="00A94B4D"/>
    <w:rsid w:val="00A96873"/>
    <w:rsid w:val="00A96B02"/>
    <w:rsid w:val="00A97CFF"/>
    <w:rsid w:val="00AA0BEF"/>
    <w:rsid w:val="00AA1CD5"/>
    <w:rsid w:val="00AA1FB2"/>
    <w:rsid w:val="00AA5CCC"/>
    <w:rsid w:val="00AA65B7"/>
    <w:rsid w:val="00AA65BE"/>
    <w:rsid w:val="00AA76EB"/>
    <w:rsid w:val="00AB2C88"/>
    <w:rsid w:val="00AB2F97"/>
    <w:rsid w:val="00AB3074"/>
    <w:rsid w:val="00AB43B8"/>
    <w:rsid w:val="00AB4594"/>
    <w:rsid w:val="00AB668C"/>
    <w:rsid w:val="00AC7023"/>
    <w:rsid w:val="00AC7833"/>
    <w:rsid w:val="00AD42E2"/>
    <w:rsid w:val="00AD485F"/>
    <w:rsid w:val="00AE0271"/>
    <w:rsid w:val="00AE3E14"/>
    <w:rsid w:val="00AE4674"/>
    <w:rsid w:val="00AE51DB"/>
    <w:rsid w:val="00AE5D75"/>
    <w:rsid w:val="00AF4989"/>
    <w:rsid w:val="00B01953"/>
    <w:rsid w:val="00B03B3E"/>
    <w:rsid w:val="00B07446"/>
    <w:rsid w:val="00B1548F"/>
    <w:rsid w:val="00B173AC"/>
    <w:rsid w:val="00B21B14"/>
    <w:rsid w:val="00B26680"/>
    <w:rsid w:val="00B30620"/>
    <w:rsid w:val="00B31D7D"/>
    <w:rsid w:val="00B32DE1"/>
    <w:rsid w:val="00B34125"/>
    <w:rsid w:val="00B354DC"/>
    <w:rsid w:val="00B40948"/>
    <w:rsid w:val="00B40F3F"/>
    <w:rsid w:val="00B40F5A"/>
    <w:rsid w:val="00B41A7C"/>
    <w:rsid w:val="00B44BD7"/>
    <w:rsid w:val="00B460D7"/>
    <w:rsid w:val="00B4702F"/>
    <w:rsid w:val="00B47A1A"/>
    <w:rsid w:val="00B52FDA"/>
    <w:rsid w:val="00B56A0C"/>
    <w:rsid w:val="00B56C3C"/>
    <w:rsid w:val="00B6169D"/>
    <w:rsid w:val="00B62D0E"/>
    <w:rsid w:val="00B661D4"/>
    <w:rsid w:val="00B7127F"/>
    <w:rsid w:val="00B722FF"/>
    <w:rsid w:val="00B74330"/>
    <w:rsid w:val="00B76704"/>
    <w:rsid w:val="00B769EF"/>
    <w:rsid w:val="00B7748E"/>
    <w:rsid w:val="00B77DCC"/>
    <w:rsid w:val="00B80B57"/>
    <w:rsid w:val="00B811F9"/>
    <w:rsid w:val="00B81804"/>
    <w:rsid w:val="00B830FF"/>
    <w:rsid w:val="00B84223"/>
    <w:rsid w:val="00B861C7"/>
    <w:rsid w:val="00B86AC1"/>
    <w:rsid w:val="00B9257D"/>
    <w:rsid w:val="00B92BAA"/>
    <w:rsid w:val="00B939D5"/>
    <w:rsid w:val="00B9467B"/>
    <w:rsid w:val="00B94C70"/>
    <w:rsid w:val="00B94EB0"/>
    <w:rsid w:val="00B96143"/>
    <w:rsid w:val="00B976AF"/>
    <w:rsid w:val="00B97AE5"/>
    <w:rsid w:val="00BA0904"/>
    <w:rsid w:val="00BA301C"/>
    <w:rsid w:val="00BA3CC7"/>
    <w:rsid w:val="00BA567B"/>
    <w:rsid w:val="00BA5993"/>
    <w:rsid w:val="00BA76CB"/>
    <w:rsid w:val="00BB567E"/>
    <w:rsid w:val="00BC1888"/>
    <w:rsid w:val="00BC4251"/>
    <w:rsid w:val="00BC4483"/>
    <w:rsid w:val="00BC5F7C"/>
    <w:rsid w:val="00BC681E"/>
    <w:rsid w:val="00BC789E"/>
    <w:rsid w:val="00BD11AB"/>
    <w:rsid w:val="00BD2FAA"/>
    <w:rsid w:val="00BD495B"/>
    <w:rsid w:val="00BD7194"/>
    <w:rsid w:val="00BE235D"/>
    <w:rsid w:val="00BE2CF1"/>
    <w:rsid w:val="00BE4B64"/>
    <w:rsid w:val="00BE4BAD"/>
    <w:rsid w:val="00BE6021"/>
    <w:rsid w:val="00BE75C8"/>
    <w:rsid w:val="00BE7B41"/>
    <w:rsid w:val="00BF09F9"/>
    <w:rsid w:val="00BF2552"/>
    <w:rsid w:val="00BF2B85"/>
    <w:rsid w:val="00C01F5B"/>
    <w:rsid w:val="00C024FA"/>
    <w:rsid w:val="00C02900"/>
    <w:rsid w:val="00C03B85"/>
    <w:rsid w:val="00C0481B"/>
    <w:rsid w:val="00C058DC"/>
    <w:rsid w:val="00C13E30"/>
    <w:rsid w:val="00C143A2"/>
    <w:rsid w:val="00C14B86"/>
    <w:rsid w:val="00C16F79"/>
    <w:rsid w:val="00C17218"/>
    <w:rsid w:val="00C20DB6"/>
    <w:rsid w:val="00C2210B"/>
    <w:rsid w:val="00C22912"/>
    <w:rsid w:val="00C24399"/>
    <w:rsid w:val="00C248C3"/>
    <w:rsid w:val="00C2511B"/>
    <w:rsid w:val="00C34DCC"/>
    <w:rsid w:val="00C37886"/>
    <w:rsid w:val="00C41D96"/>
    <w:rsid w:val="00C43BBA"/>
    <w:rsid w:val="00C4605F"/>
    <w:rsid w:val="00C52B22"/>
    <w:rsid w:val="00C5769A"/>
    <w:rsid w:val="00C60CBD"/>
    <w:rsid w:val="00C61EEC"/>
    <w:rsid w:val="00C636B1"/>
    <w:rsid w:val="00C6409E"/>
    <w:rsid w:val="00C64E81"/>
    <w:rsid w:val="00C65963"/>
    <w:rsid w:val="00C67956"/>
    <w:rsid w:val="00C70CA1"/>
    <w:rsid w:val="00C7112C"/>
    <w:rsid w:val="00C723B0"/>
    <w:rsid w:val="00C7384F"/>
    <w:rsid w:val="00C73CF2"/>
    <w:rsid w:val="00C75BF9"/>
    <w:rsid w:val="00C8130B"/>
    <w:rsid w:val="00C816D7"/>
    <w:rsid w:val="00C8199D"/>
    <w:rsid w:val="00C81D9B"/>
    <w:rsid w:val="00C832FC"/>
    <w:rsid w:val="00C83939"/>
    <w:rsid w:val="00C908C1"/>
    <w:rsid w:val="00C90E05"/>
    <w:rsid w:val="00C97269"/>
    <w:rsid w:val="00CA41F8"/>
    <w:rsid w:val="00CA6EA6"/>
    <w:rsid w:val="00CA7913"/>
    <w:rsid w:val="00CA7EBD"/>
    <w:rsid w:val="00CB19FA"/>
    <w:rsid w:val="00CB2916"/>
    <w:rsid w:val="00CB2A36"/>
    <w:rsid w:val="00CB3948"/>
    <w:rsid w:val="00CB4D53"/>
    <w:rsid w:val="00CB5710"/>
    <w:rsid w:val="00CB6973"/>
    <w:rsid w:val="00CC0CA8"/>
    <w:rsid w:val="00CC1FE2"/>
    <w:rsid w:val="00CC2AD2"/>
    <w:rsid w:val="00CC6AA8"/>
    <w:rsid w:val="00CD1C0A"/>
    <w:rsid w:val="00CD21A6"/>
    <w:rsid w:val="00CD561C"/>
    <w:rsid w:val="00CE189B"/>
    <w:rsid w:val="00CE24AC"/>
    <w:rsid w:val="00CE302D"/>
    <w:rsid w:val="00CF108E"/>
    <w:rsid w:val="00CF2806"/>
    <w:rsid w:val="00CF4F6F"/>
    <w:rsid w:val="00CF57E4"/>
    <w:rsid w:val="00D023ED"/>
    <w:rsid w:val="00D12093"/>
    <w:rsid w:val="00D13442"/>
    <w:rsid w:val="00D16A02"/>
    <w:rsid w:val="00D217FE"/>
    <w:rsid w:val="00D2455C"/>
    <w:rsid w:val="00D2583E"/>
    <w:rsid w:val="00D32F6C"/>
    <w:rsid w:val="00D3316E"/>
    <w:rsid w:val="00D36836"/>
    <w:rsid w:val="00D377EA"/>
    <w:rsid w:val="00D402A5"/>
    <w:rsid w:val="00D40E03"/>
    <w:rsid w:val="00D42D5B"/>
    <w:rsid w:val="00D42DE2"/>
    <w:rsid w:val="00D449B7"/>
    <w:rsid w:val="00D44AC0"/>
    <w:rsid w:val="00D4549F"/>
    <w:rsid w:val="00D46413"/>
    <w:rsid w:val="00D47FBF"/>
    <w:rsid w:val="00D52BB2"/>
    <w:rsid w:val="00D53BBF"/>
    <w:rsid w:val="00D54426"/>
    <w:rsid w:val="00D554D2"/>
    <w:rsid w:val="00D55A90"/>
    <w:rsid w:val="00D56782"/>
    <w:rsid w:val="00D57835"/>
    <w:rsid w:val="00D6021C"/>
    <w:rsid w:val="00D6070F"/>
    <w:rsid w:val="00D6686B"/>
    <w:rsid w:val="00D70848"/>
    <w:rsid w:val="00D714CF"/>
    <w:rsid w:val="00D71505"/>
    <w:rsid w:val="00D74C4F"/>
    <w:rsid w:val="00D855C0"/>
    <w:rsid w:val="00D8779C"/>
    <w:rsid w:val="00DA23EB"/>
    <w:rsid w:val="00DA52FF"/>
    <w:rsid w:val="00DA71E5"/>
    <w:rsid w:val="00DA7FD0"/>
    <w:rsid w:val="00DB0363"/>
    <w:rsid w:val="00DB03BE"/>
    <w:rsid w:val="00DB6B11"/>
    <w:rsid w:val="00DC0330"/>
    <w:rsid w:val="00DC0FB4"/>
    <w:rsid w:val="00DC1882"/>
    <w:rsid w:val="00DC4455"/>
    <w:rsid w:val="00DC6446"/>
    <w:rsid w:val="00DC7918"/>
    <w:rsid w:val="00DD3C70"/>
    <w:rsid w:val="00DE0C38"/>
    <w:rsid w:val="00DE1C03"/>
    <w:rsid w:val="00DE2911"/>
    <w:rsid w:val="00DE47EF"/>
    <w:rsid w:val="00DE5BD2"/>
    <w:rsid w:val="00DE6206"/>
    <w:rsid w:val="00DF02F5"/>
    <w:rsid w:val="00DF3A86"/>
    <w:rsid w:val="00DF72F3"/>
    <w:rsid w:val="00E00F0A"/>
    <w:rsid w:val="00E01AB2"/>
    <w:rsid w:val="00E03C5F"/>
    <w:rsid w:val="00E043EF"/>
    <w:rsid w:val="00E05979"/>
    <w:rsid w:val="00E06CCE"/>
    <w:rsid w:val="00E10DB5"/>
    <w:rsid w:val="00E11154"/>
    <w:rsid w:val="00E114FA"/>
    <w:rsid w:val="00E16559"/>
    <w:rsid w:val="00E2071A"/>
    <w:rsid w:val="00E23BAD"/>
    <w:rsid w:val="00E252DB"/>
    <w:rsid w:val="00E25608"/>
    <w:rsid w:val="00E26B7F"/>
    <w:rsid w:val="00E308F3"/>
    <w:rsid w:val="00E3240D"/>
    <w:rsid w:val="00E33380"/>
    <w:rsid w:val="00E35260"/>
    <w:rsid w:val="00E3762D"/>
    <w:rsid w:val="00E403A4"/>
    <w:rsid w:val="00E40D97"/>
    <w:rsid w:val="00E422CC"/>
    <w:rsid w:val="00E43172"/>
    <w:rsid w:val="00E435CD"/>
    <w:rsid w:val="00E477AC"/>
    <w:rsid w:val="00E55C01"/>
    <w:rsid w:val="00E564D5"/>
    <w:rsid w:val="00E6714D"/>
    <w:rsid w:val="00E715DD"/>
    <w:rsid w:val="00E75B19"/>
    <w:rsid w:val="00E80166"/>
    <w:rsid w:val="00E84300"/>
    <w:rsid w:val="00E87094"/>
    <w:rsid w:val="00E923C4"/>
    <w:rsid w:val="00E96915"/>
    <w:rsid w:val="00E97316"/>
    <w:rsid w:val="00EA4BFD"/>
    <w:rsid w:val="00EB1337"/>
    <w:rsid w:val="00EB552B"/>
    <w:rsid w:val="00EC11E0"/>
    <w:rsid w:val="00EC2A21"/>
    <w:rsid w:val="00EC30F9"/>
    <w:rsid w:val="00EC4A3A"/>
    <w:rsid w:val="00EC71B4"/>
    <w:rsid w:val="00EC77F3"/>
    <w:rsid w:val="00ED1541"/>
    <w:rsid w:val="00ED73CA"/>
    <w:rsid w:val="00EE015F"/>
    <w:rsid w:val="00EE0338"/>
    <w:rsid w:val="00EE0675"/>
    <w:rsid w:val="00EF17D1"/>
    <w:rsid w:val="00F0278E"/>
    <w:rsid w:val="00F02E42"/>
    <w:rsid w:val="00F03309"/>
    <w:rsid w:val="00F04D21"/>
    <w:rsid w:val="00F06552"/>
    <w:rsid w:val="00F06995"/>
    <w:rsid w:val="00F06F77"/>
    <w:rsid w:val="00F10622"/>
    <w:rsid w:val="00F11B2D"/>
    <w:rsid w:val="00F13990"/>
    <w:rsid w:val="00F13BE9"/>
    <w:rsid w:val="00F13FED"/>
    <w:rsid w:val="00F2132A"/>
    <w:rsid w:val="00F26782"/>
    <w:rsid w:val="00F27AD7"/>
    <w:rsid w:val="00F308C3"/>
    <w:rsid w:val="00F321F3"/>
    <w:rsid w:val="00F35C05"/>
    <w:rsid w:val="00F36C49"/>
    <w:rsid w:val="00F40FEF"/>
    <w:rsid w:val="00F41BD8"/>
    <w:rsid w:val="00F421F1"/>
    <w:rsid w:val="00F42848"/>
    <w:rsid w:val="00F44841"/>
    <w:rsid w:val="00F5126F"/>
    <w:rsid w:val="00F521AA"/>
    <w:rsid w:val="00F5241F"/>
    <w:rsid w:val="00F52F74"/>
    <w:rsid w:val="00F53D2C"/>
    <w:rsid w:val="00F54EA4"/>
    <w:rsid w:val="00F5555B"/>
    <w:rsid w:val="00F56240"/>
    <w:rsid w:val="00F60043"/>
    <w:rsid w:val="00F630FD"/>
    <w:rsid w:val="00F63745"/>
    <w:rsid w:val="00F670CA"/>
    <w:rsid w:val="00F73BD1"/>
    <w:rsid w:val="00F74014"/>
    <w:rsid w:val="00F74D19"/>
    <w:rsid w:val="00F828FA"/>
    <w:rsid w:val="00F842A5"/>
    <w:rsid w:val="00F93C3E"/>
    <w:rsid w:val="00F947C1"/>
    <w:rsid w:val="00FA3479"/>
    <w:rsid w:val="00FA375F"/>
    <w:rsid w:val="00FA443F"/>
    <w:rsid w:val="00FA5241"/>
    <w:rsid w:val="00FA79BC"/>
    <w:rsid w:val="00FA7C03"/>
    <w:rsid w:val="00FA7D7C"/>
    <w:rsid w:val="00FB3F0E"/>
    <w:rsid w:val="00FB57F8"/>
    <w:rsid w:val="00FC08C7"/>
    <w:rsid w:val="00FC438E"/>
    <w:rsid w:val="00FC4DA7"/>
    <w:rsid w:val="00FC77DC"/>
    <w:rsid w:val="00FD18D1"/>
    <w:rsid w:val="00FD18D6"/>
    <w:rsid w:val="00FD63F8"/>
    <w:rsid w:val="00FD7E1B"/>
    <w:rsid w:val="00FE1F01"/>
    <w:rsid w:val="00FE4B32"/>
    <w:rsid w:val="00FE4E6B"/>
    <w:rsid w:val="00FE75B7"/>
    <w:rsid w:val="00FE7F5E"/>
    <w:rsid w:val="00FF01F5"/>
    <w:rsid w:val="00FF35A3"/>
    <w:rsid w:val="00FF3C8A"/>
    <w:rsid w:val="00FF589E"/>
    <w:rsid w:val="00FF61C7"/>
    <w:rsid w:val="00FF7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7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2013-05-28T08:29:00Z</dcterms:created>
  <dcterms:modified xsi:type="dcterms:W3CDTF">2013-08-07T04:01:00Z</dcterms:modified>
</cp:coreProperties>
</file>